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8EEAE6" w14:textId="5A33F1B0" w:rsidR="00C03F06" w:rsidRPr="00607F53" w:rsidRDefault="00F966B4" w:rsidP="00607F53">
      <w:pPr>
        <w:jc w:val="center"/>
        <w:rPr>
          <w:rFonts w:ascii="Algerian" w:hAnsi="Algerian" w:cs="Arial"/>
          <w:b/>
          <w:bCs/>
          <w:sz w:val="32"/>
          <w:szCs w:val="32"/>
        </w:rPr>
      </w:pPr>
      <w:r w:rsidRPr="00607F53">
        <w:rPr>
          <w:rFonts w:ascii="Algerian" w:hAnsi="Algerian" w:cs="Arial"/>
          <w:b/>
          <w:bCs/>
          <w:sz w:val="32"/>
          <w:szCs w:val="32"/>
        </w:rPr>
        <w:t>Florida</w:t>
      </w:r>
      <w:r w:rsidR="00607F53" w:rsidRPr="00607F53">
        <w:rPr>
          <w:rFonts w:ascii="Algerian" w:hAnsi="Algerian" w:cs="Arial"/>
          <w:b/>
          <w:bCs/>
          <w:sz w:val="32"/>
          <w:szCs w:val="32"/>
        </w:rPr>
        <w:t xml:space="preserve"> Old Time Music Championships 2</w:t>
      </w:r>
      <w:r w:rsidR="004B1C5D">
        <w:rPr>
          <w:rFonts w:ascii="Algerian" w:hAnsi="Algerian" w:cs="Arial"/>
          <w:b/>
          <w:bCs/>
          <w:sz w:val="32"/>
          <w:szCs w:val="32"/>
        </w:rPr>
        <w:t>026</w:t>
      </w:r>
    </w:p>
    <w:p w14:paraId="2B7738FB" w14:textId="29012516" w:rsidR="00F8737A" w:rsidRDefault="00607F53" w:rsidP="00E80E74">
      <w:pPr>
        <w:spacing w:after="0"/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Stephen Foster Folk Culture Center State Park</w:t>
      </w:r>
      <w:r w:rsidR="00F8737A">
        <w:rPr>
          <w:rFonts w:ascii="Arial" w:hAnsi="Arial" w:cs="Arial"/>
          <w:b/>
          <w:bCs/>
          <w:sz w:val="28"/>
          <w:szCs w:val="28"/>
        </w:rPr>
        <w:t xml:space="preserve"> </w:t>
      </w:r>
      <w:r w:rsidR="00662AA8">
        <w:rPr>
          <w:rFonts w:ascii="Arial" w:hAnsi="Arial" w:cs="Arial"/>
          <w:b/>
          <w:bCs/>
          <w:sz w:val="28"/>
          <w:szCs w:val="28"/>
        </w:rPr>
        <w:t xml:space="preserve">in </w:t>
      </w:r>
      <w:r>
        <w:rPr>
          <w:rFonts w:ascii="Arial" w:hAnsi="Arial" w:cs="Arial"/>
          <w:b/>
          <w:bCs/>
          <w:sz w:val="28"/>
          <w:szCs w:val="28"/>
        </w:rPr>
        <w:t>White Springs, Florida</w:t>
      </w:r>
    </w:p>
    <w:p w14:paraId="6AA8ABE7" w14:textId="7648375F" w:rsidR="001868D7" w:rsidRPr="004F587B" w:rsidRDefault="00662AA8" w:rsidP="00326B03">
      <w:pPr>
        <w:spacing w:after="0"/>
        <w:rPr>
          <w:rFonts w:ascii="Arial" w:hAnsi="Arial" w:cs="Arial"/>
          <w:b/>
          <w:bCs/>
          <w:color w:val="E97132" w:themeColor="accent2"/>
          <w:sz w:val="20"/>
          <w:szCs w:val="20"/>
        </w:rPr>
      </w:pPr>
      <w:r w:rsidRPr="004F587B">
        <w:rPr>
          <w:rFonts w:ascii="Arial" w:hAnsi="Arial" w:cs="Arial"/>
          <w:b/>
          <w:bCs/>
          <w:color w:val="E97132" w:themeColor="accent2"/>
          <w:sz w:val="20"/>
          <w:szCs w:val="20"/>
        </w:rPr>
        <w:t>***</w:t>
      </w:r>
      <w:r w:rsidR="00326B03" w:rsidRPr="004F587B">
        <w:rPr>
          <w:rFonts w:ascii="Arial" w:hAnsi="Arial" w:cs="Arial"/>
          <w:b/>
          <w:bCs/>
          <w:color w:val="E97132" w:themeColor="accent2"/>
          <w:sz w:val="20"/>
          <w:szCs w:val="20"/>
        </w:rPr>
        <w:t>Registration for Contests Begins Friday, at 1</w:t>
      </w:r>
      <w:r w:rsidR="00DA40F3" w:rsidRPr="004F587B">
        <w:rPr>
          <w:rFonts w:ascii="Arial" w:hAnsi="Arial" w:cs="Arial"/>
          <w:b/>
          <w:bCs/>
          <w:color w:val="E97132" w:themeColor="accent2"/>
          <w:sz w:val="20"/>
          <w:szCs w:val="20"/>
        </w:rPr>
        <w:t>1</w:t>
      </w:r>
      <w:r w:rsidR="00326B03" w:rsidRPr="004F587B">
        <w:rPr>
          <w:rFonts w:ascii="Arial" w:hAnsi="Arial" w:cs="Arial"/>
          <w:b/>
          <w:bCs/>
          <w:color w:val="E97132" w:themeColor="accent2"/>
          <w:sz w:val="20"/>
          <w:szCs w:val="20"/>
        </w:rPr>
        <w:t>:</w:t>
      </w:r>
      <w:r w:rsidR="00DA40F3" w:rsidRPr="004F587B">
        <w:rPr>
          <w:rFonts w:ascii="Arial" w:hAnsi="Arial" w:cs="Arial"/>
          <w:b/>
          <w:bCs/>
          <w:color w:val="E97132" w:themeColor="accent2"/>
          <w:sz w:val="20"/>
          <w:szCs w:val="20"/>
        </w:rPr>
        <w:t>3</w:t>
      </w:r>
      <w:r w:rsidR="00326B03" w:rsidRPr="004F587B">
        <w:rPr>
          <w:rFonts w:ascii="Arial" w:hAnsi="Arial" w:cs="Arial"/>
          <w:b/>
          <w:bCs/>
          <w:color w:val="E97132" w:themeColor="accent2"/>
          <w:sz w:val="20"/>
          <w:szCs w:val="20"/>
        </w:rPr>
        <w:t xml:space="preserve">0 </w:t>
      </w:r>
      <w:r w:rsidR="00DA40F3" w:rsidRPr="004F587B">
        <w:rPr>
          <w:rFonts w:ascii="Arial" w:hAnsi="Arial" w:cs="Arial"/>
          <w:b/>
          <w:bCs/>
          <w:color w:val="E97132" w:themeColor="accent2"/>
          <w:sz w:val="20"/>
          <w:szCs w:val="20"/>
        </w:rPr>
        <w:t>A</w:t>
      </w:r>
      <w:r w:rsidR="00326B03" w:rsidRPr="004F587B">
        <w:rPr>
          <w:rFonts w:ascii="Arial" w:hAnsi="Arial" w:cs="Arial"/>
          <w:b/>
          <w:bCs/>
          <w:color w:val="E97132" w:themeColor="accent2"/>
          <w:sz w:val="20"/>
          <w:szCs w:val="20"/>
        </w:rPr>
        <w:t>.</w:t>
      </w:r>
      <w:r w:rsidR="005D79FA" w:rsidRPr="004F587B">
        <w:rPr>
          <w:rFonts w:ascii="Arial" w:hAnsi="Arial" w:cs="Arial"/>
          <w:b/>
          <w:bCs/>
          <w:color w:val="E97132" w:themeColor="accent2"/>
          <w:sz w:val="20"/>
          <w:szCs w:val="20"/>
        </w:rPr>
        <w:t>M</w:t>
      </w:r>
      <w:r w:rsidR="00326B03" w:rsidRPr="004F587B">
        <w:rPr>
          <w:rFonts w:ascii="Arial" w:hAnsi="Arial" w:cs="Arial"/>
          <w:b/>
          <w:bCs/>
          <w:color w:val="E97132" w:themeColor="accent2"/>
          <w:sz w:val="20"/>
          <w:szCs w:val="20"/>
        </w:rPr>
        <w:t>.</w:t>
      </w:r>
      <w:r w:rsidR="00115571" w:rsidRPr="004F587B">
        <w:rPr>
          <w:rFonts w:ascii="Arial" w:hAnsi="Arial" w:cs="Arial"/>
          <w:b/>
          <w:bCs/>
          <w:color w:val="E97132" w:themeColor="accent2"/>
          <w:sz w:val="20"/>
          <w:szCs w:val="20"/>
        </w:rPr>
        <w:t xml:space="preserve">  </w:t>
      </w:r>
      <w:r w:rsidR="00D33A57" w:rsidRPr="004F587B">
        <w:rPr>
          <w:rFonts w:ascii="Arial" w:hAnsi="Arial" w:cs="Arial"/>
          <w:b/>
          <w:bCs/>
          <w:color w:val="E97132" w:themeColor="accent2"/>
          <w:sz w:val="20"/>
          <w:szCs w:val="20"/>
        </w:rPr>
        <w:t xml:space="preserve">  </w:t>
      </w:r>
    </w:p>
    <w:p w14:paraId="5A4533FF" w14:textId="2EFD5FF3" w:rsidR="00326B03" w:rsidRPr="007F4354" w:rsidRDefault="00662AA8" w:rsidP="00326B03">
      <w:pPr>
        <w:spacing w:after="0"/>
        <w:rPr>
          <w:rFonts w:ascii="Arial" w:hAnsi="Arial" w:cs="Arial"/>
          <w:b/>
          <w:bCs/>
          <w:sz w:val="20"/>
          <w:szCs w:val="20"/>
        </w:rPr>
      </w:pPr>
      <w:r w:rsidRPr="007F4354">
        <w:rPr>
          <w:rFonts w:ascii="Arial" w:hAnsi="Arial" w:cs="Arial"/>
          <w:b/>
          <w:bCs/>
          <w:sz w:val="20"/>
          <w:szCs w:val="20"/>
        </w:rPr>
        <w:t>***</w:t>
      </w:r>
      <w:r w:rsidR="00326B03" w:rsidRPr="007F4354">
        <w:rPr>
          <w:rFonts w:ascii="Arial" w:hAnsi="Arial" w:cs="Arial"/>
          <w:b/>
          <w:bCs/>
          <w:sz w:val="20"/>
          <w:szCs w:val="20"/>
        </w:rPr>
        <w:t>Admission to FOTMC 202</w:t>
      </w:r>
      <w:r w:rsidR="006557A8" w:rsidRPr="007F4354">
        <w:rPr>
          <w:rFonts w:ascii="Arial" w:hAnsi="Arial" w:cs="Arial"/>
          <w:b/>
          <w:bCs/>
          <w:sz w:val="20"/>
          <w:szCs w:val="20"/>
        </w:rPr>
        <w:t>6</w:t>
      </w:r>
      <w:r w:rsidR="00326B03" w:rsidRPr="007F4354">
        <w:rPr>
          <w:rFonts w:ascii="Arial" w:hAnsi="Arial" w:cs="Arial"/>
          <w:b/>
          <w:bCs/>
          <w:sz w:val="20"/>
          <w:szCs w:val="20"/>
        </w:rPr>
        <w:t xml:space="preserve"> </w:t>
      </w:r>
      <w:r w:rsidR="005C73A6" w:rsidRPr="007F4354">
        <w:rPr>
          <w:rFonts w:ascii="Arial" w:hAnsi="Arial" w:cs="Arial"/>
          <w:b/>
          <w:bCs/>
          <w:sz w:val="20"/>
          <w:szCs w:val="20"/>
        </w:rPr>
        <w:t>and the campground for those not pre-registered</w:t>
      </w:r>
      <w:r w:rsidR="00DC5913" w:rsidRPr="007F4354">
        <w:rPr>
          <w:rFonts w:ascii="Arial" w:hAnsi="Arial" w:cs="Arial"/>
          <w:b/>
          <w:bCs/>
          <w:sz w:val="20"/>
          <w:szCs w:val="20"/>
        </w:rPr>
        <w:t>, o</w:t>
      </w:r>
      <w:r w:rsidR="00326B03" w:rsidRPr="007F4354">
        <w:rPr>
          <w:rFonts w:ascii="Arial" w:hAnsi="Arial" w:cs="Arial"/>
          <w:b/>
          <w:bCs/>
          <w:sz w:val="20"/>
          <w:szCs w:val="20"/>
        </w:rPr>
        <w:t>pens Friday, at 1:</w:t>
      </w:r>
      <w:r w:rsidR="00DA40F3" w:rsidRPr="007F4354">
        <w:rPr>
          <w:rFonts w:ascii="Arial" w:hAnsi="Arial" w:cs="Arial"/>
          <w:b/>
          <w:bCs/>
          <w:sz w:val="20"/>
          <w:szCs w:val="20"/>
        </w:rPr>
        <w:t>3</w:t>
      </w:r>
      <w:r w:rsidR="00326B03" w:rsidRPr="007F4354">
        <w:rPr>
          <w:rFonts w:ascii="Arial" w:hAnsi="Arial" w:cs="Arial"/>
          <w:b/>
          <w:bCs/>
          <w:sz w:val="20"/>
          <w:szCs w:val="20"/>
        </w:rPr>
        <w:t xml:space="preserve">0 </w:t>
      </w:r>
      <w:r w:rsidR="00D20A9D" w:rsidRPr="007F4354">
        <w:rPr>
          <w:rFonts w:ascii="Arial" w:hAnsi="Arial" w:cs="Arial"/>
          <w:b/>
          <w:bCs/>
          <w:sz w:val="20"/>
          <w:szCs w:val="20"/>
        </w:rPr>
        <w:t>P</w:t>
      </w:r>
      <w:r w:rsidR="00326B03" w:rsidRPr="007F4354">
        <w:rPr>
          <w:rFonts w:ascii="Arial" w:hAnsi="Arial" w:cs="Arial"/>
          <w:b/>
          <w:bCs/>
          <w:sz w:val="20"/>
          <w:szCs w:val="20"/>
        </w:rPr>
        <w:t>.</w:t>
      </w:r>
      <w:r w:rsidR="00D20A9D" w:rsidRPr="007F4354">
        <w:rPr>
          <w:rFonts w:ascii="Arial" w:hAnsi="Arial" w:cs="Arial"/>
          <w:b/>
          <w:bCs/>
          <w:sz w:val="20"/>
          <w:szCs w:val="20"/>
        </w:rPr>
        <w:t>M</w:t>
      </w:r>
      <w:r w:rsidR="00326B03" w:rsidRPr="007F4354">
        <w:rPr>
          <w:rFonts w:ascii="Arial" w:hAnsi="Arial" w:cs="Arial"/>
          <w:b/>
          <w:bCs/>
          <w:sz w:val="20"/>
          <w:szCs w:val="20"/>
        </w:rPr>
        <w:t>.</w:t>
      </w:r>
    </w:p>
    <w:p w14:paraId="28106001" w14:textId="298E28FB" w:rsidR="00055361" w:rsidRPr="004F587B" w:rsidRDefault="00326B03" w:rsidP="00326B03">
      <w:pPr>
        <w:spacing w:after="0"/>
        <w:rPr>
          <w:rFonts w:ascii="Arial" w:hAnsi="Arial" w:cs="Arial"/>
          <w:b/>
          <w:bCs/>
          <w:color w:val="E97132" w:themeColor="accent2"/>
          <w:sz w:val="20"/>
          <w:szCs w:val="20"/>
        </w:rPr>
      </w:pPr>
      <w:r w:rsidRPr="004F587B">
        <w:rPr>
          <w:rFonts w:ascii="Arial" w:hAnsi="Arial" w:cs="Arial"/>
          <w:b/>
          <w:bCs/>
          <w:color w:val="E97132" w:themeColor="accent2"/>
          <w:sz w:val="20"/>
          <w:szCs w:val="20"/>
        </w:rPr>
        <w:t xml:space="preserve">***Contests Take Place in the order listed in the </w:t>
      </w:r>
      <w:r w:rsidR="00A158D2" w:rsidRPr="004F587B">
        <w:rPr>
          <w:rFonts w:ascii="Arial" w:hAnsi="Arial" w:cs="Arial"/>
          <w:b/>
          <w:bCs/>
          <w:color w:val="E97132" w:themeColor="accent2"/>
          <w:sz w:val="20"/>
          <w:szCs w:val="20"/>
        </w:rPr>
        <w:t>time frame below</w:t>
      </w:r>
      <w:r w:rsidRPr="004F587B">
        <w:rPr>
          <w:rFonts w:ascii="Arial" w:hAnsi="Arial" w:cs="Arial"/>
          <w:b/>
          <w:bCs/>
          <w:color w:val="E97132" w:themeColor="accent2"/>
          <w:sz w:val="20"/>
          <w:szCs w:val="20"/>
        </w:rPr>
        <w:t xml:space="preserve">, </w:t>
      </w:r>
      <w:r w:rsidR="00486F1B" w:rsidRPr="004F587B">
        <w:rPr>
          <w:rFonts w:ascii="Arial" w:hAnsi="Arial" w:cs="Arial"/>
          <w:b/>
          <w:bCs/>
          <w:color w:val="E97132" w:themeColor="accent2"/>
          <w:sz w:val="20"/>
          <w:szCs w:val="20"/>
        </w:rPr>
        <w:t>BUT THERE IS NO TIME LIMIT</w:t>
      </w:r>
      <w:r w:rsidR="00B6425A" w:rsidRPr="004F587B">
        <w:rPr>
          <w:rFonts w:ascii="Arial" w:hAnsi="Arial" w:cs="Arial"/>
          <w:b/>
          <w:bCs/>
          <w:color w:val="E97132" w:themeColor="accent2"/>
          <w:sz w:val="20"/>
          <w:szCs w:val="20"/>
        </w:rPr>
        <w:t xml:space="preserve"> FOR EACH CONTEST.</w:t>
      </w:r>
    </w:p>
    <w:p w14:paraId="6721C917" w14:textId="69EAED42" w:rsidR="00636E7D" w:rsidRPr="00117BB0" w:rsidRDefault="00285FBD" w:rsidP="00326B03">
      <w:pPr>
        <w:spacing w:after="0"/>
        <w:rPr>
          <w:rFonts w:ascii="Arial" w:hAnsi="Arial" w:cs="Arial"/>
          <w:sz w:val="18"/>
          <w:szCs w:val="18"/>
        </w:rPr>
      </w:pPr>
      <w:r w:rsidRPr="007F4354">
        <w:rPr>
          <w:rFonts w:ascii="Arial" w:hAnsi="Arial" w:cs="Arial"/>
          <w:sz w:val="20"/>
          <w:szCs w:val="20"/>
        </w:rPr>
        <w:t>***</w:t>
      </w:r>
      <w:r w:rsidR="00636E7D" w:rsidRPr="00117BB0">
        <w:rPr>
          <w:rFonts w:ascii="Arial" w:hAnsi="Arial" w:cs="Arial"/>
          <w:sz w:val="18"/>
          <w:szCs w:val="18"/>
        </w:rPr>
        <w:t>EACH CONTEST</w:t>
      </w:r>
      <w:r w:rsidR="002A1578" w:rsidRPr="00117BB0">
        <w:rPr>
          <w:rFonts w:ascii="Arial" w:hAnsi="Arial" w:cs="Arial"/>
          <w:sz w:val="18"/>
          <w:szCs w:val="18"/>
        </w:rPr>
        <w:t xml:space="preserve"> WILL TAKE PLACE IN THE TIME BLOCKS </w:t>
      </w:r>
      <w:r w:rsidR="00FA0579" w:rsidRPr="00117BB0">
        <w:rPr>
          <w:rFonts w:ascii="Arial" w:hAnsi="Arial" w:cs="Arial"/>
          <w:sz w:val="18"/>
          <w:szCs w:val="18"/>
        </w:rPr>
        <w:t xml:space="preserve">OF THE SCHEDULE, </w:t>
      </w:r>
      <w:r w:rsidR="00BA7696" w:rsidRPr="00117BB0">
        <w:rPr>
          <w:rFonts w:ascii="Arial" w:hAnsi="Arial" w:cs="Arial"/>
          <w:sz w:val="18"/>
          <w:szCs w:val="18"/>
        </w:rPr>
        <w:t xml:space="preserve">WITHOUT A SPECIFIC </w:t>
      </w:r>
      <w:r w:rsidR="00FC5ED7" w:rsidRPr="00117BB0">
        <w:rPr>
          <w:rFonts w:ascii="Arial" w:hAnsi="Arial" w:cs="Arial"/>
          <w:sz w:val="18"/>
          <w:szCs w:val="18"/>
        </w:rPr>
        <w:t>STA</w:t>
      </w:r>
      <w:r w:rsidR="00B627D4" w:rsidRPr="00117BB0">
        <w:rPr>
          <w:rFonts w:ascii="Arial" w:hAnsi="Arial" w:cs="Arial"/>
          <w:sz w:val="18"/>
          <w:szCs w:val="18"/>
        </w:rPr>
        <w:t>RT</w:t>
      </w:r>
    </w:p>
    <w:p w14:paraId="1D50C8B1" w14:textId="2BAF1996" w:rsidR="006E0BDD" w:rsidRPr="00117BB0" w:rsidRDefault="00BA7696" w:rsidP="00326B03">
      <w:pPr>
        <w:spacing w:after="0"/>
        <w:rPr>
          <w:rFonts w:ascii="Arial" w:hAnsi="Arial" w:cs="Arial"/>
          <w:sz w:val="18"/>
          <w:szCs w:val="18"/>
        </w:rPr>
      </w:pPr>
      <w:r w:rsidRPr="00117BB0">
        <w:rPr>
          <w:rFonts w:ascii="Arial" w:hAnsi="Arial" w:cs="Arial"/>
          <w:sz w:val="18"/>
          <w:szCs w:val="18"/>
        </w:rPr>
        <w:t>TIME</w:t>
      </w:r>
      <w:r w:rsidR="00FA0579" w:rsidRPr="00117BB0">
        <w:rPr>
          <w:rFonts w:ascii="Arial" w:hAnsi="Arial" w:cs="Arial"/>
          <w:sz w:val="18"/>
          <w:szCs w:val="18"/>
        </w:rPr>
        <w:t>.</w:t>
      </w:r>
      <w:r w:rsidR="00070FA4" w:rsidRPr="00117BB0">
        <w:rPr>
          <w:rFonts w:ascii="Arial" w:hAnsi="Arial" w:cs="Arial"/>
          <w:sz w:val="18"/>
          <w:szCs w:val="18"/>
        </w:rPr>
        <w:t xml:space="preserve"> </w:t>
      </w:r>
      <w:r w:rsidR="007D655E" w:rsidRPr="00117BB0">
        <w:rPr>
          <w:rFonts w:ascii="Arial" w:hAnsi="Arial" w:cs="Arial"/>
          <w:sz w:val="18"/>
          <w:szCs w:val="18"/>
        </w:rPr>
        <w:t xml:space="preserve">THE TIME </w:t>
      </w:r>
      <w:r w:rsidR="00055361" w:rsidRPr="00117BB0">
        <w:rPr>
          <w:rFonts w:ascii="Arial" w:hAnsi="Arial" w:cs="Arial"/>
          <w:sz w:val="18"/>
          <w:szCs w:val="18"/>
        </w:rPr>
        <w:t xml:space="preserve">THE CONTEST BEGINS </w:t>
      </w:r>
      <w:r w:rsidR="00070FA4" w:rsidRPr="00117BB0">
        <w:rPr>
          <w:rFonts w:ascii="Arial" w:hAnsi="Arial" w:cs="Arial"/>
          <w:sz w:val="18"/>
          <w:szCs w:val="18"/>
        </w:rPr>
        <w:t>DEPEND</w:t>
      </w:r>
      <w:r w:rsidR="00055361" w:rsidRPr="00117BB0">
        <w:rPr>
          <w:rFonts w:ascii="Arial" w:hAnsi="Arial" w:cs="Arial"/>
          <w:sz w:val="18"/>
          <w:szCs w:val="18"/>
        </w:rPr>
        <w:t>S</w:t>
      </w:r>
      <w:r w:rsidR="00434B57" w:rsidRPr="00117BB0">
        <w:rPr>
          <w:rFonts w:ascii="Arial" w:hAnsi="Arial" w:cs="Arial"/>
          <w:sz w:val="18"/>
          <w:szCs w:val="18"/>
        </w:rPr>
        <w:t xml:space="preserve"> ON</w:t>
      </w:r>
      <w:r w:rsidR="00070FA4" w:rsidRPr="00117BB0">
        <w:rPr>
          <w:rFonts w:ascii="Arial" w:hAnsi="Arial" w:cs="Arial"/>
          <w:sz w:val="18"/>
          <w:szCs w:val="18"/>
        </w:rPr>
        <w:t xml:space="preserve"> THE NUMBER OF CONTEST</w:t>
      </w:r>
      <w:r w:rsidR="00E62761" w:rsidRPr="00117BB0">
        <w:rPr>
          <w:rFonts w:ascii="Arial" w:hAnsi="Arial" w:cs="Arial"/>
          <w:sz w:val="18"/>
          <w:szCs w:val="18"/>
        </w:rPr>
        <w:t>ANT</w:t>
      </w:r>
      <w:r w:rsidR="00070FA4" w:rsidRPr="00117BB0">
        <w:rPr>
          <w:rFonts w:ascii="Arial" w:hAnsi="Arial" w:cs="Arial"/>
          <w:sz w:val="18"/>
          <w:szCs w:val="18"/>
        </w:rPr>
        <w:t>S</w:t>
      </w:r>
      <w:r w:rsidR="008A2FC5" w:rsidRPr="00117BB0">
        <w:rPr>
          <w:rFonts w:ascii="Arial" w:hAnsi="Arial" w:cs="Arial"/>
          <w:sz w:val="18"/>
          <w:szCs w:val="18"/>
        </w:rPr>
        <w:t xml:space="preserve"> ENTERED </w:t>
      </w:r>
      <w:r w:rsidR="00E62761" w:rsidRPr="00117BB0">
        <w:rPr>
          <w:rFonts w:ascii="Arial" w:hAnsi="Arial" w:cs="Arial"/>
          <w:sz w:val="18"/>
          <w:szCs w:val="18"/>
        </w:rPr>
        <w:t>IN EACH CONTEST</w:t>
      </w:r>
      <w:r w:rsidR="00486F1B" w:rsidRPr="00117BB0">
        <w:rPr>
          <w:rFonts w:ascii="Arial" w:hAnsi="Arial" w:cs="Arial"/>
          <w:sz w:val="18"/>
          <w:szCs w:val="18"/>
        </w:rPr>
        <w:t xml:space="preserve"> </w:t>
      </w:r>
      <w:r w:rsidR="00D4262F" w:rsidRPr="00117BB0">
        <w:rPr>
          <w:rFonts w:ascii="Arial" w:hAnsi="Arial" w:cs="Arial"/>
          <w:sz w:val="18"/>
          <w:szCs w:val="18"/>
        </w:rPr>
        <w:t>BEFORE</w:t>
      </w:r>
      <w:r w:rsidR="00E069F0" w:rsidRPr="00117BB0">
        <w:rPr>
          <w:rFonts w:ascii="Arial" w:hAnsi="Arial" w:cs="Arial"/>
          <w:sz w:val="18"/>
          <w:szCs w:val="18"/>
        </w:rPr>
        <w:t>. PLEASE CHECK THE CHART</w:t>
      </w:r>
      <w:r w:rsidR="009C2A77" w:rsidRPr="00117BB0">
        <w:rPr>
          <w:rFonts w:ascii="Arial" w:hAnsi="Arial" w:cs="Arial"/>
          <w:sz w:val="18"/>
          <w:szCs w:val="18"/>
        </w:rPr>
        <w:t xml:space="preserve"> BY THE CONTEST REGISTRATION TABLE TO SEE HOW MANY CONTESTANTS ARE PERFORMING </w:t>
      </w:r>
      <w:r w:rsidR="00727C82" w:rsidRPr="00117BB0">
        <w:rPr>
          <w:rFonts w:ascii="Arial" w:hAnsi="Arial" w:cs="Arial"/>
          <w:sz w:val="18"/>
          <w:szCs w:val="18"/>
        </w:rPr>
        <w:t xml:space="preserve">IN THE CONTESTS BEFORE YOU. </w:t>
      </w:r>
      <w:r w:rsidR="008A2FC5" w:rsidRPr="00117BB0">
        <w:rPr>
          <w:rFonts w:ascii="Arial" w:hAnsi="Arial" w:cs="Arial"/>
          <w:sz w:val="18"/>
          <w:szCs w:val="18"/>
        </w:rPr>
        <w:t xml:space="preserve"> </w:t>
      </w:r>
    </w:p>
    <w:p w14:paraId="6A435C63" w14:textId="502673A5" w:rsidR="00DB0AFE" w:rsidRPr="00A51E25" w:rsidRDefault="00B61BCE" w:rsidP="00326B03">
      <w:pPr>
        <w:spacing w:after="0"/>
        <w:rPr>
          <w:rFonts w:ascii="Arial" w:hAnsi="Arial" w:cs="Arial"/>
          <w:b/>
          <w:bCs/>
          <w:color w:val="E97132" w:themeColor="accent2"/>
          <w:sz w:val="20"/>
          <w:szCs w:val="20"/>
        </w:rPr>
      </w:pPr>
      <w:r w:rsidRPr="00A51E25">
        <w:rPr>
          <w:rFonts w:ascii="Arial" w:hAnsi="Arial" w:cs="Arial"/>
          <w:b/>
          <w:bCs/>
          <w:color w:val="E97132" w:themeColor="accent2"/>
          <w:sz w:val="20"/>
          <w:szCs w:val="20"/>
        </w:rPr>
        <w:t>***</w:t>
      </w:r>
      <w:r w:rsidR="006D1DE2" w:rsidRPr="00A51E25">
        <w:rPr>
          <w:rFonts w:ascii="Arial" w:hAnsi="Arial" w:cs="Arial"/>
          <w:b/>
          <w:bCs/>
          <w:color w:val="E97132" w:themeColor="accent2"/>
          <w:sz w:val="20"/>
          <w:szCs w:val="20"/>
        </w:rPr>
        <w:t>IT IS THE RESPONSIBILITY OF EACH CONTESTANT</w:t>
      </w:r>
      <w:r w:rsidR="007F3CB2" w:rsidRPr="00A51E25">
        <w:rPr>
          <w:rFonts w:ascii="Arial" w:hAnsi="Arial" w:cs="Arial"/>
          <w:b/>
          <w:bCs/>
          <w:color w:val="E97132" w:themeColor="accent2"/>
          <w:sz w:val="20"/>
          <w:szCs w:val="20"/>
        </w:rPr>
        <w:t xml:space="preserve"> TO CHECK THE NUMBER OF CONTESTANTS IN THE CONTESTS BEFORE THEIR CONTEST(S)</w:t>
      </w:r>
      <w:r w:rsidR="006E0BDD" w:rsidRPr="00A51E25">
        <w:rPr>
          <w:rFonts w:ascii="Arial" w:hAnsi="Arial" w:cs="Arial"/>
          <w:b/>
          <w:bCs/>
          <w:color w:val="E97132" w:themeColor="accent2"/>
          <w:sz w:val="20"/>
          <w:szCs w:val="20"/>
        </w:rPr>
        <w:t>, AND IN THE</w:t>
      </w:r>
      <w:r w:rsidR="006D70F8" w:rsidRPr="00A51E25">
        <w:rPr>
          <w:rFonts w:ascii="Arial" w:hAnsi="Arial" w:cs="Arial"/>
          <w:b/>
          <w:bCs/>
          <w:color w:val="E97132" w:themeColor="accent2"/>
          <w:sz w:val="20"/>
          <w:szCs w:val="20"/>
        </w:rPr>
        <w:t xml:space="preserve"> CONTEST THEY ENTER, SO THEY </w:t>
      </w:r>
      <w:r w:rsidR="00DB0AFE" w:rsidRPr="00A51E25">
        <w:rPr>
          <w:rFonts w:ascii="Arial" w:hAnsi="Arial" w:cs="Arial"/>
          <w:b/>
          <w:bCs/>
          <w:color w:val="E97132" w:themeColor="accent2"/>
          <w:sz w:val="20"/>
          <w:szCs w:val="20"/>
        </w:rPr>
        <w:t>DO NOT MISS THEIR CONTEST.</w:t>
      </w:r>
    </w:p>
    <w:p w14:paraId="618CF9C2" w14:textId="09A2E1BC" w:rsidR="00B63161" w:rsidRPr="003F0E27" w:rsidRDefault="007B5557" w:rsidP="00326B03">
      <w:pPr>
        <w:spacing w:after="0"/>
        <w:rPr>
          <w:rFonts w:ascii="Arial" w:hAnsi="Arial" w:cs="Arial"/>
          <w:sz w:val="20"/>
          <w:szCs w:val="20"/>
        </w:rPr>
      </w:pPr>
      <w:r w:rsidRPr="003F0E27">
        <w:rPr>
          <w:rFonts w:ascii="Arial" w:hAnsi="Arial" w:cs="Arial"/>
          <w:sz w:val="20"/>
          <w:szCs w:val="20"/>
        </w:rPr>
        <w:t>***</w:t>
      </w:r>
      <w:r w:rsidR="00DB0AFE" w:rsidRPr="003F0E27">
        <w:rPr>
          <w:rFonts w:ascii="Arial" w:hAnsi="Arial" w:cs="Arial"/>
          <w:sz w:val="20"/>
          <w:szCs w:val="20"/>
        </w:rPr>
        <w:t>IT</w:t>
      </w:r>
      <w:r w:rsidR="00E830A8" w:rsidRPr="003F0E27">
        <w:rPr>
          <w:rFonts w:ascii="Arial" w:hAnsi="Arial" w:cs="Arial"/>
          <w:sz w:val="20"/>
          <w:szCs w:val="20"/>
        </w:rPr>
        <w:t xml:space="preserve"> BENEFITS EACH CONTESTANT TO BE PRESENT </w:t>
      </w:r>
      <w:r w:rsidR="002D5E6D" w:rsidRPr="003F0E27">
        <w:rPr>
          <w:rFonts w:ascii="Arial" w:hAnsi="Arial" w:cs="Arial"/>
          <w:sz w:val="20"/>
          <w:szCs w:val="20"/>
        </w:rPr>
        <w:t>AT THE BEGINNING OF THE</w:t>
      </w:r>
      <w:r w:rsidR="00E830A8" w:rsidRPr="003F0E27">
        <w:rPr>
          <w:rFonts w:ascii="Arial" w:hAnsi="Arial" w:cs="Arial"/>
          <w:sz w:val="20"/>
          <w:szCs w:val="20"/>
        </w:rPr>
        <w:t xml:space="preserve"> TIME FRAME </w:t>
      </w:r>
      <w:r w:rsidR="00410E0D" w:rsidRPr="003F0E27">
        <w:rPr>
          <w:rFonts w:ascii="Arial" w:hAnsi="Arial" w:cs="Arial"/>
          <w:sz w:val="20"/>
          <w:szCs w:val="20"/>
        </w:rPr>
        <w:t xml:space="preserve">THAT </w:t>
      </w:r>
      <w:r w:rsidR="00E830A8" w:rsidRPr="003F0E27">
        <w:rPr>
          <w:rFonts w:ascii="Arial" w:hAnsi="Arial" w:cs="Arial"/>
          <w:sz w:val="20"/>
          <w:szCs w:val="20"/>
        </w:rPr>
        <w:t>THEIR CONTEST IS LISTED</w:t>
      </w:r>
      <w:r w:rsidR="00410E0D" w:rsidRPr="003F0E27">
        <w:rPr>
          <w:rFonts w:ascii="Arial" w:hAnsi="Arial" w:cs="Arial"/>
          <w:sz w:val="20"/>
          <w:szCs w:val="20"/>
        </w:rPr>
        <w:t xml:space="preserve"> AND TO KEEP TRACK OF </w:t>
      </w:r>
      <w:r w:rsidR="00B10B17" w:rsidRPr="003F0E27">
        <w:rPr>
          <w:rFonts w:ascii="Arial" w:hAnsi="Arial" w:cs="Arial"/>
          <w:sz w:val="20"/>
          <w:szCs w:val="20"/>
        </w:rPr>
        <w:t>THE</w:t>
      </w:r>
      <w:r w:rsidR="00672B74" w:rsidRPr="003F0E27">
        <w:rPr>
          <w:rFonts w:ascii="Arial" w:hAnsi="Arial" w:cs="Arial"/>
          <w:sz w:val="20"/>
          <w:szCs w:val="20"/>
        </w:rPr>
        <w:t xml:space="preserve"> CONTESTS AHEAD OF THEIR OWN CONTEST.</w:t>
      </w:r>
    </w:p>
    <w:tbl>
      <w:tblPr>
        <w:tblStyle w:val="TableGrid"/>
        <w:tblW w:w="14395" w:type="dxa"/>
        <w:tblLayout w:type="fixed"/>
        <w:tblLook w:val="04A0" w:firstRow="1" w:lastRow="0" w:firstColumn="1" w:lastColumn="0" w:noHBand="0" w:noVBand="1"/>
      </w:tblPr>
      <w:tblGrid>
        <w:gridCol w:w="2065"/>
        <w:gridCol w:w="3150"/>
        <w:gridCol w:w="3150"/>
        <w:gridCol w:w="3330"/>
        <w:gridCol w:w="2700"/>
      </w:tblGrid>
      <w:tr w:rsidR="00107407" w14:paraId="30463712" w14:textId="281EA957" w:rsidTr="00D415FA">
        <w:tc>
          <w:tcPr>
            <w:tcW w:w="2065" w:type="dxa"/>
          </w:tcPr>
          <w:p w14:paraId="5FF5A66B" w14:textId="77777777" w:rsidR="00107407" w:rsidRDefault="00107407" w:rsidP="00607F53">
            <w:pPr>
              <w:rPr>
                <w:rFonts w:ascii="Arial" w:hAnsi="Arial" w:cs="Arial"/>
                <w:b/>
                <w:bCs/>
                <w:color w:val="4C94D8" w:themeColor="text2" w:themeTint="80"/>
                <w:sz w:val="24"/>
                <w:szCs w:val="24"/>
              </w:rPr>
            </w:pPr>
            <w:r w:rsidRPr="00326B03">
              <w:rPr>
                <w:rFonts w:ascii="Arial" w:hAnsi="Arial" w:cs="Arial"/>
                <w:b/>
                <w:bCs/>
                <w:color w:val="4C94D8" w:themeColor="text2" w:themeTint="80"/>
                <w:sz w:val="28"/>
                <w:szCs w:val="28"/>
              </w:rPr>
              <w:t xml:space="preserve">FRIDAY </w:t>
            </w:r>
            <w:r w:rsidRPr="00DB0FB9">
              <w:rPr>
                <w:rFonts w:ascii="Arial" w:hAnsi="Arial" w:cs="Arial"/>
                <w:b/>
                <w:bCs/>
                <w:color w:val="4C94D8" w:themeColor="text2" w:themeTint="80"/>
                <w:sz w:val="24"/>
                <w:szCs w:val="24"/>
              </w:rPr>
              <w:t>Contests</w:t>
            </w:r>
          </w:p>
          <w:p w14:paraId="031F3B61" w14:textId="4F7B68F4" w:rsidR="00E439E9" w:rsidRPr="00326B03" w:rsidRDefault="00E439E9" w:rsidP="00607F53">
            <w:pPr>
              <w:rPr>
                <w:rFonts w:ascii="Arial" w:hAnsi="Arial" w:cs="Arial"/>
                <w:b/>
                <w:bCs/>
                <w:color w:val="4C94D8" w:themeColor="text2" w:themeTint="8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4C94D8" w:themeColor="text2" w:themeTint="80"/>
                <w:sz w:val="24"/>
                <w:szCs w:val="24"/>
              </w:rPr>
              <w:t>Auditorium</w:t>
            </w:r>
          </w:p>
        </w:tc>
        <w:tc>
          <w:tcPr>
            <w:tcW w:w="3150" w:type="dxa"/>
          </w:tcPr>
          <w:p w14:paraId="6678472C" w14:textId="77777777" w:rsidR="00107407" w:rsidRPr="00326B03" w:rsidRDefault="00107407" w:rsidP="00607F53">
            <w:pPr>
              <w:rPr>
                <w:rFonts w:ascii="Arial" w:hAnsi="Arial" w:cs="Arial"/>
                <w:b/>
                <w:bCs/>
                <w:color w:val="4C94D8" w:themeColor="text2" w:themeTint="80"/>
                <w:sz w:val="28"/>
                <w:szCs w:val="28"/>
              </w:rPr>
            </w:pPr>
            <w:r w:rsidRPr="00326B03">
              <w:rPr>
                <w:rFonts w:ascii="Arial" w:hAnsi="Arial" w:cs="Arial"/>
                <w:b/>
                <w:bCs/>
                <w:color w:val="4C94D8" w:themeColor="text2" w:themeTint="80"/>
                <w:sz w:val="28"/>
                <w:szCs w:val="28"/>
              </w:rPr>
              <w:t>FRIDAY</w:t>
            </w:r>
          </w:p>
          <w:p w14:paraId="1492BA88" w14:textId="77777777" w:rsidR="00107407" w:rsidRDefault="00FD5960" w:rsidP="00607F53">
            <w:pPr>
              <w:rPr>
                <w:rFonts w:ascii="Arial" w:hAnsi="Arial" w:cs="Arial"/>
                <w:b/>
                <w:bCs/>
                <w:color w:val="4C94D8" w:themeColor="text2" w:themeTint="80"/>
              </w:rPr>
            </w:pPr>
            <w:r w:rsidRPr="00182200">
              <w:rPr>
                <w:rFonts w:ascii="Arial" w:hAnsi="Arial" w:cs="Arial"/>
                <w:b/>
                <w:bCs/>
                <w:color w:val="4C94D8" w:themeColor="text2" w:themeTint="80"/>
              </w:rPr>
              <w:t xml:space="preserve">Workshop </w:t>
            </w:r>
            <w:proofErr w:type="gramStart"/>
            <w:r w:rsidRPr="00182200">
              <w:rPr>
                <w:rFonts w:ascii="Arial" w:hAnsi="Arial" w:cs="Arial"/>
                <w:b/>
                <w:bCs/>
                <w:color w:val="4C94D8" w:themeColor="text2" w:themeTint="80"/>
              </w:rPr>
              <w:t>-</w:t>
            </w:r>
            <w:r w:rsidR="00107407" w:rsidRPr="00182200">
              <w:rPr>
                <w:rFonts w:ascii="Arial" w:hAnsi="Arial" w:cs="Arial"/>
                <w:b/>
                <w:bCs/>
                <w:color w:val="4C94D8" w:themeColor="text2" w:themeTint="80"/>
              </w:rPr>
              <w:t xml:space="preserve">  </w:t>
            </w:r>
            <w:r w:rsidR="00081397">
              <w:rPr>
                <w:rFonts w:ascii="Arial" w:hAnsi="Arial" w:cs="Arial"/>
                <w:b/>
                <w:bCs/>
                <w:color w:val="4C94D8" w:themeColor="text2" w:themeTint="80"/>
              </w:rPr>
              <w:t>Carillon</w:t>
            </w:r>
            <w:proofErr w:type="gramEnd"/>
            <w:r w:rsidR="000258E5">
              <w:rPr>
                <w:rFonts w:ascii="Arial" w:hAnsi="Arial" w:cs="Arial"/>
                <w:b/>
                <w:bCs/>
                <w:color w:val="4C94D8" w:themeColor="text2" w:themeTint="80"/>
              </w:rPr>
              <w:t xml:space="preserve"> Tower</w:t>
            </w:r>
          </w:p>
          <w:p w14:paraId="6035A831" w14:textId="4961FA77" w:rsidR="002742A7" w:rsidRPr="00182200" w:rsidRDefault="002742A7" w:rsidP="00607F53">
            <w:pPr>
              <w:rPr>
                <w:rFonts w:ascii="Arial" w:hAnsi="Arial" w:cs="Arial"/>
                <w:b/>
                <w:bCs/>
                <w:color w:val="4C94D8" w:themeColor="text2" w:themeTint="80"/>
              </w:rPr>
            </w:pPr>
            <w:r>
              <w:rPr>
                <w:rFonts w:ascii="Arial" w:hAnsi="Arial" w:cs="Arial"/>
                <w:b/>
                <w:bCs/>
                <w:color w:val="4C94D8" w:themeColor="text2" w:themeTint="80"/>
              </w:rPr>
              <w:t xml:space="preserve">                   Suwannee Room</w:t>
            </w:r>
          </w:p>
        </w:tc>
        <w:tc>
          <w:tcPr>
            <w:tcW w:w="3150" w:type="dxa"/>
          </w:tcPr>
          <w:p w14:paraId="4024F24E" w14:textId="77777777" w:rsidR="00107407" w:rsidRDefault="00107407" w:rsidP="00607F53">
            <w:pPr>
              <w:rPr>
                <w:rFonts w:ascii="Arial" w:hAnsi="Arial" w:cs="Arial"/>
                <w:b/>
                <w:bCs/>
                <w:color w:val="4C94D8" w:themeColor="text2" w:themeTint="8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4C94D8" w:themeColor="text2" w:themeTint="80"/>
                <w:sz w:val="28"/>
                <w:szCs w:val="28"/>
              </w:rPr>
              <w:t>FRIDAY</w:t>
            </w:r>
          </w:p>
          <w:p w14:paraId="6D51B510" w14:textId="73455EEF" w:rsidR="00107407" w:rsidRPr="00885BC4" w:rsidRDefault="00107407" w:rsidP="00607F53">
            <w:pPr>
              <w:rPr>
                <w:rFonts w:ascii="Arial" w:hAnsi="Arial" w:cs="Arial"/>
                <w:b/>
                <w:bCs/>
                <w:color w:val="4C94D8" w:themeColor="text2" w:themeTint="80"/>
              </w:rPr>
            </w:pPr>
            <w:r w:rsidRPr="00885BC4">
              <w:rPr>
                <w:rFonts w:ascii="Arial" w:hAnsi="Arial" w:cs="Arial"/>
                <w:b/>
                <w:bCs/>
                <w:color w:val="4C94D8" w:themeColor="text2" w:themeTint="80"/>
              </w:rPr>
              <w:t xml:space="preserve">Workshop </w:t>
            </w:r>
            <w:r>
              <w:rPr>
                <w:rFonts w:ascii="Arial" w:hAnsi="Arial" w:cs="Arial"/>
                <w:b/>
                <w:bCs/>
                <w:color w:val="4C94D8" w:themeColor="text2" w:themeTint="80"/>
              </w:rPr>
              <w:t xml:space="preserve">– </w:t>
            </w:r>
            <w:r w:rsidR="002742A7">
              <w:rPr>
                <w:rFonts w:ascii="Arial" w:hAnsi="Arial" w:cs="Arial"/>
                <w:b/>
                <w:bCs/>
                <w:color w:val="4C94D8" w:themeColor="text2" w:themeTint="80"/>
              </w:rPr>
              <w:t>Jeannie Room</w:t>
            </w:r>
          </w:p>
        </w:tc>
        <w:tc>
          <w:tcPr>
            <w:tcW w:w="3330" w:type="dxa"/>
          </w:tcPr>
          <w:p w14:paraId="620441A8" w14:textId="20B2E7D5" w:rsidR="00107407" w:rsidRDefault="009F68F2" w:rsidP="00607F53">
            <w:pPr>
              <w:rPr>
                <w:rFonts w:ascii="Arial" w:hAnsi="Arial" w:cs="Arial"/>
                <w:b/>
                <w:bCs/>
                <w:color w:val="4C94D8" w:themeColor="text2" w:themeTint="8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4C94D8" w:themeColor="text2" w:themeTint="80"/>
                <w:sz w:val="28"/>
                <w:szCs w:val="28"/>
              </w:rPr>
              <w:t>FRIDAY</w:t>
            </w:r>
            <w:r w:rsidR="00806C19">
              <w:rPr>
                <w:rFonts w:ascii="Arial" w:hAnsi="Arial" w:cs="Arial"/>
                <w:b/>
                <w:bCs/>
                <w:color w:val="4C94D8" w:themeColor="text2" w:themeTint="80"/>
                <w:sz w:val="28"/>
                <w:szCs w:val="28"/>
              </w:rPr>
              <w:t xml:space="preserve"> Children’s</w:t>
            </w:r>
          </w:p>
          <w:p w14:paraId="7E7C1BB1" w14:textId="77777777" w:rsidR="00F71893" w:rsidRDefault="00626A79" w:rsidP="00607F53">
            <w:pPr>
              <w:rPr>
                <w:rFonts w:ascii="Arial" w:hAnsi="Arial" w:cs="Arial"/>
                <w:b/>
                <w:bCs/>
                <w:color w:val="4C94D8" w:themeColor="text2" w:themeTint="8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4C94D8" w:themeColor="text2" w:themeTint="80"/>
                <w:sz w:val="20"/>
                <w:szCs w:val="20"/>
              </w:rPr>
              <w:t>Workshop</w:t>
            </w:r>
            <w:r w:rsidR="007566FE">
              <w:rPr>
                <w:rFonts w:ascii="Arial" w:hAnsi="Arial" w:cs="Arial"/>
                <w:b/>
                <w:bCs/>
                <w:color w:val="4C94D8" w:themeColor="text2" w:themeTint="80"/>
                <w:sz w:val="20"/>
                <w:szCs w:val="20"/>
              </w:rPr>
              <w:t>:</w:t>
            </w:r>
            <w:r w:rsidR="00F42AF1">
              <w:rPr>
                <w:rFonts w:ascii="Arial" w:hAnsi="Arial" w:cs="Arial"/>
                <w:b/>
                <w:bCs/>
                <w:color w:val="4C94D8" w:themeColor="text2" w:themeTint="80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4C94D8" w:themeColor="text2" w:themeTint="80"/>
                <w:sz w:val="20"/>
                <w:szCs w:val="20"/>
              </w:rPr>
              <w:t>Nelly Bly</w:t>
            </w:r>
            <w:r w:rsidR="00B63161">
              <w:rPr>
                <w:rFonts w:ascii="Arial" w:hAnsi="Arial" w:cs="Arial"/>
                <w:b/>
                <w:bCs/>
                <w:color w:val="4C94D8" w:themeColor="text2" w:themeTint="80"/>
                <w:sz w:val="20"/>
                <w:szCs w:val="20"/>
              </w:rPr>
              <w:t xml:space="preserve">’s </w:t>
            </w:r>
            <w:r w:rsidR="007566FE">
              <w:rPr>
                <w:rFonts w:ascii="Arial" w:hAnsi="Arial" w:cs="Arial"/>
                <w:b/>
                <w:bCs/>
                <w:color w:val="4C94D8" w:themeColor="text2" w:themeTint="80"/>
                <w:sz w:val="20"/>
                <w:szCs w:val="20"/>
              </w:rPr>
              <w:t xml:space="preserve">        </w:t>
            </w:r>
          </w:p>
          <w:p w14:paraId="45298498" w14:textId="4F0008C0" w:rsidR="001E78E6" w:rsidRPr="008A4075" w:rsidRDefault="00F71893" w:rsidP="00607F53">
            <w:pPr>
              <w:rPr>
                <w:rFonts w:ascii="Arial" w:hAnsi="Arial" w:cs="Arial"/>
                <w:b/>
                <w:bCs/>
                <w:color w:val="4C94D8" w:themeColor="text2" w:themeTint="8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4C94D8" w:themeColor="text2" w:themeTint="80"/>
                <w:sz w:val="20"/>
                <w:szCs w:val="20"/>
              </w:rPr>
              <w:t xml:space="preserve">                    </w:t>
            </w:r>
            <w:r w:rsidR="00B63161">
              <w:rPr>
                <w:rFonts w:ascii="Arial" w:hAnsi="Arial" w:cs="Arial"/>
                <w:b/>
                <w:bCs/>
                <w:color w:val="4C94D8" w:themeColor="text2" w:themeTint="80"/>
                <w:sz w:val="20"/>
                <w:szCs w:val="20"/>
              </w:rPr>
              <w:t>Kitchen</w:t>
            </w:r>
          </w:p>
        </w:tc>
        <w:tc>
          <w:tcPr>
            <w:tcW w:w="2700" w:type="dxa"/>
          </w:tcPr>
          <w:p w14:paraId="46689628" w14:textId="4B563484" w:rsidR="00107407" w:rsidRPr="00326B03" w:rsidRDefault="00107407" w:rsidP="00607F53">
            <w:pPr>
              <w:rPr>
                <w:rFonts w:ascii="Arial" w:hAnsi="Arial" w:cs="Arial"/>
                <w:b/>
                <w:bCs/>
                <w:color w:val="4C94D8" w:themeColor="text2" w:themeTint="80"/>
                <w:sz w:val="28"/>
                <w:szCs w:val="28"/>
              </w:rPr>
            </w:pPr>
            <w:r w:rsidRPr="00326B03">
              <w:rPr>
                <w:rFonts w:ascii="Arial" w:hAnsi="Arial" w:cs="Arial"/>
                <w:b/>
                <w:bCs/>
                <w:color w:val="4C94D8" w:themeColor="text2" w:themeTint="80"/>
                <w:sz w:val="28"/>
                <w:szCs w:val="28"/>
              </w:rPr>
              <w:t>FRIDAY</w:t>
            </w:r>
          </w:p>
          <w:p w14:paraId="1E57A4DB" w14:textId="77777777" w:rsidR="00107407" w:rsidRDefault="00107407" w:rsidP="00607F53">
            <w:pPr>
              <w:rPr>
                <w:rFonts w:ascii="Arial" w:hAnsi="Arial" w:cs="Arial"/>
                <w:b/>
                <w:bCs/>
                <w:color w:val="4C94D8" w:themeColor="text2" w:themeTint="80"/>
                <w:sz w:val="24"/>
                <w:szCs w:val="24"/>
              </w:rPr>
            </w:pPr>
            <w:r w:rsidRPr="00DB0FB9">
              <w:rPr>
                <w:rFonts w:ascii="Arial" w:hAnsi="Arial" w:cs="Arial"/>
                <w:b/>
                <w:bCs/>
                <w:color w:val="4C94D8" w:themeColor="text2" w:themeTint="80"/>
                <w:sz w:val="24"/>
                <w:szCs w:val="24"/>
              </w:rPr>
              <w:t>Concert &amp; Dance</w:t>
            </w:r>
          </w:p>
          <w:p w14:paraId="0582433D" w14:textId="354D3CE4" w:rsidR="00513C65" w:rsidRPr="00DB0FB9" w:rsidRDefault="00513C65" w:rsidP="00607F53">
            <w:pPr>
              <w:rPr>
                <w:rFonts w:ascii="Arial" w:hAnsi="Arial" w:cs="Arial"/>
                <w:b/>
                <w:bCs/>
                <w:color w:val="4C94D8" w:themeColor="text2" w:themeTint="8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4C94D8" w:themeColor="text2" w:themeTint="80"/>
                <w:sz w:val="24"/>
                <w:szCs w:val="24"/>
              </w:rPr>
              <w:t>Auditorium</w:t>
            </w:r>
          </w:p>
        </w:tc>
      </w:tr>
      <w:tr w:rsidR="00107407" w14:paraId="1D3CF9BF" w14:textId="2A8DF6A4" w:rsidTr="009E04DD">
        <w:trPr>
          <w:trHeight w:val="5543"/>
        </w:trPr>
        <w:tc>
          <w:tcPr>
            <w:tcW w:w="2065" w:type="dxa"/>
          </w:tcPr>
          <w:p w14:paraId="4C0B80F8" w14:textId="77777777" w:rsidR="00DE3244" w:rsidRDefault="00DE3244" w:rsidP="00607F53">
            <w:pPr>
              <w:rPr>
                <w:rFonts w:ascii="Arial" w:hAnsi="Arial" w:cs="Arial"/>
                <w:sz w:val="24"/>
                <w:szCs w:val="24"/>
              </w:rPr>
            </w:pPr>
          </w:p>
          <w:p w14:paraId="1331BC3C" w14:textId="15F751D8" w:rsidR="00107407" w:rsidRDefault="00107407" w:rsidP="00607F5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 p.m. – 5 p.m.</w:t>
            </w:r>
          </w:p>
          <w:p w14:paraId="3AC91910" w14:textId="77777777" w:rsidR="00107407" w:rsidRDefault="00107407" w:rsidP="00607F53">
            <w:pPr>
              <w:rPr>
                <w:rFonts w:ascii="Arial" w:hAnsi="Arial" w:cs="Arial"/>
                <w:sz w:val="24"/>
                <w:szCs w:val="24"/>
              </w:rPr>
            </w:pPr>
          </w:p>
          <w:p w14:paraId="441DFDE1" w14:textId="36ADB1E0" w:rsidR="00107407" w:rsidRDefault="00107407" w:rsidP="00607F5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(1)  Harmonica</w:t>
            </w:r>
          </w:p>
          <w:p w14:paraId="7BA1045F" w14:textId="54720EC6" w:rsidR="00107407" w:rsidRPr="005E3C71" w:rsidRDefault="00107407" w:rsidP="00607F53">
            <w:pPr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</w:pPr>
            <w:r w:rsidRPr="005E3C71"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 xml:space="preserve">(2) </w:t>
            </w:r>
            <w:r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 xml:space="preserve"> </w:t>
            </w:r>
            <w:r w:rsidRPr="005E3C71"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>Dobro</w:t>
            </w:r>
          </w:p>
          <w:p w14:paraId="4403E882" w14:textId="4DCD34DE" w:rsidR="00107407" w:rsidRDefault="00107407" w:rsidP="00607F5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(3)  Ukulele</w:t>
            </w:r>
          </w:p>
          <w:p w14:paraId="69D6B4FF" w14:textId="118937D0" w:rsidR="00EA3FD3" w:rsidRDefault="00107407" w:rsidP="00607F53">
            <w:pPr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</w:pPr>
            <w:r w:rsidRPr="005E3C71"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 xml:space="preserve">(4) </w:t>
            </w:r>
            <w:r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 xml:space="preserve"> </w:t>
            </w:r>
            <w:r w:rsidR="00EA3FD3"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 xml:space="preserve"> </w:t>
            </w:r>
            <w:r w:rsidR="00B425D8"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>Autoharp</w:t>
            </w:r>
          </w:p>
          <w:p w14:paraId="19129F65" w14:textId="31CCC80A" w:rsidR="00107407" w:rsidRPr="00B425D8" w:rsidRDefault="00107407" w:rsidP="00607F53">
            <w:pPr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(5) </w:t>
            </w:r>
            <w:r w:rsidR="00D823F7"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 xml:space="preserve">Finger Pick  </w:t>
            </w:r>
          </w:p>
          <w:p w14:paraId="1C29BA5A" w14:textId="77777777" w:rsidR="00B425D8" w:rsidRDefault="00107407" w:rsidP="00607F5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</w:t>
            </w:r>
            <w:r w:rsidR="00D823F7"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>Guitar</w:t>
            </w:r>
          </w:p>
          <w:p w14:paraId="763565C2" w14:textId="471217D9" w:rsidR="00107407" w:rsidRPr="00B425D8" w:rsidRDefault="00107407" w:rsidP="00607F53">
            <w:pPr>
              <w:rPr>
                <w:rFonts w:ascii="Arial" w:hAnsi="Arial" w:cs="Arial"/>
                <w:sz w:val="24"/>
                <w:szCs w:val="24"/>
              </w:rPr>
            </w:pPr>
            <w:r w:rsidRPr="005E3C71"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 xml:space="preserve">(6) </w:t>
            </w:r>
            <w:r w:rsidR="00D823F7"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 xml:space="preserve"> </w:t>
            </w:r>
            <w:r w:rsidRPr="005E3C71"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>Men’s Ind.</w:t>
            </w:r>
          </w:p>
          <w:p w14:paraId="1589E803" w14:textId="350DEAD0" w:rsidR="00107407" w:rsidRPr="005E3C71" w:rsidRDefault="00107407" w:rsidP="00607F53">
            <w:pPr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</w:pPr>
            <w:r w:rsidRPr="005E3C71"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 xml:space="preserve">     </w:t>
            </w:r>
            <w:r w:rsidR="00D823F7"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 xml:space="preserve"> </w:t>
            </w:r>
            <w:r w:rsidRPr="005E3C71"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>OT Singing</w:t>
            </w:r>
          </w:p>
          <w:p w14:paraId="3BA5AD96" w14:textId="71F60168" w:rsidR="00107407" w:rsidRDefault="00107407" w:rsidP="00607F5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(7) </w:t>
            </w:r>
            <w:r w:rsidR="00D823F7"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 xml:space="preserve">Women’s   </w:t>
            </w:r>
          </w:p>
          <w:p w14:paraId="19AF1529" w14:textId="05A0D671" w:rsidR="00107407" w:rsidRDefault="00107407" w:rsidP="00607F5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</w:t>
            </w:r>
            <w:r w:rsidR="00D823F7"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>Ind. OT</w:t>
            </w:r>
          </w:p>
          <w:p w14:paraId="22943336" w14:textId="064F50A5" w:rsidR="00107407" w:rsidRDefault="00107407" w:rsidP="00607F5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</w:t>
            </w:r>
            <w:r w:rsidR="00D823F7"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>Singing</w:t>
            </w:r>
          </w:p>
          <w:p w14:paraId="62A481C9" w14:textId="2BD58822" w:rsidR="00107407" w:rsidRPr="005E3C71" w:rsidRDefault="00107407" w:rsidP="00607F53">
            <w:pPr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</w:pPr>
            <w:r w:rsidRPr="005E3C71"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 xml:space="preserve">(8) </w:t>
            </w:r>
            <w:r w:rsidR="00D823F7"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 xml:space="preserve"> </w:t>
            </w:r>
            <w:r w:rsidRPr="005E3C71"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 xml:space="preserve">Old Time </w:t>
            </w:r>
          </w:p>
          <w:p w14:paraId="6FBA7DE5" w14:textId="39D4510D" w:rsidR="00107407" w:rsidRPr="005E3C71" w:rsidRDefault="00107407" w:rsidP="00607F53">
            <w:pPr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</w:pPr>
            <w:r w:rsidRPr="005E3C71"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 xml:space="preserve">   </w:t>
            </w:r>
            <w:r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 xml:space="preserve">  </w:t>
            </w:r>
            <w:r w:rsidR="00D823F7"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 xml:space="preserve"> </w:t>
            </w:r>
            <w:r w:rsidRPr="005E3C71"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 xml:space="preserve">Banjo-Fiddle  </w:t>
            </w:r>
          </w:p>
          <w:p w14:paraId="77BFBD94" w14:textId="2A77CB1D" w:rsidR="00E80E74" w:rsidRPr="00B27BE3" w:rsidRDefault="00107407" w:rsidP="00607F53">
            <w:pPr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</w:pPr>
            <w:r w:rsidRPr="005E3C71"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 xml:space="preserve">   </w:t>
            </w:r>
            <w:r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 xml:space="preserve">  </w:t>
            </w:r>
            <w:r w:rsidR="00D823F7"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 xml:space="preserve"> </w:t>
            </w:r>
            <w:r w:rsidRPr="005E3C71"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>Duet</w:t>
            </w:r>
          </w:p>
          <w:p w14:paraId="25F5F930" w14:textId="77777777" w:rsidR="009E27BA" w:rsidRDefault="0007229B" w:rsidP="00607F5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07229B">
              <w:rPr>
                <w:rFonts w:ascii="Arial" w:hAnsi="Arial" w:cs="Arial"/>
                <w:sz w:val="24"/>
                <w:szCs w:val="24"/>
                <w:vertAlign w:val="superscript"/>
              </w:rPr>
              <w:t>th</w:t>
            </w:r>
            <w:r>
              <w:rPr>
                <w:rFonts w:ascii="Arial" w:hAnsi="Arial" w:cs="Arial"/>
                <w:sz w:val="24"/>
                <w:szCs w:val="24"/>
              </w:rPr>
              <w:t xml:space="preserve"> Place Tune &amp;</w:t>
            </w:r>
          </w:p>
          <w:p w14:paraId="171C61E7" w14:textId="77777777" w:rsidR="0007229B" w:rsidRDefault="00323194" w:rsidP="00607F5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323194">
              <w:rPr>
                <w:rFonts w:ascii="Arial" w:hAnsi="Arial" w:cs="Arial"/>
                <w:sz w:val="24"/>
                <w:szCs w:val="24"/>
                <w:vertAlign w:val="superscript"/>
              </w:rPr>
              <w:t>th</w:t>
            </w:r>
            <w:r>
              <w:rPr>
                <w:rFonts w:ascii="Arial" w:hAnsi="Arial" w:cs="Arial"/>
                <w:sz w:val="24"/>
                <w:szCs w:val="24"/>
              </w:rPr>
              <w:t xml:space="preserve"> Place Waltz</w:t>
            </w:r>
          </w:p>
          <w:p w14:paraId="198F0DEF" w14:textId="77777777" w:rsidR="00323194" w:rsidRDefault="00323194" w:rsidP="00607F5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Contest Winner Showcase</w:t>
            </w:r>
          </w:p>
          <w:p w14:paraId="3C4C20D1" w14:textId="39EA2906" w:rsidR="00DE3244" w:rsidRPr="00DB0FB9" w:rsidRDefault="00DE3244" w:rsidP="00607F5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150" w:type="dxa"/>
          </w:tcPr>
          <w:p w14:paraId="3DEDB575" w14:textId="77777777" w:rsidR="00783422" w:rsidRDefault="00783422" w:rsidP="00607F53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429055C7" w14:textId="77777777" w:rsidR="001F7B5A" w:rsidRDefault="007A1C40" w:rsidP="00607F53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  <w:r w:rsidR="00354206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:00 </w:t>
            </w:r>
            <w:r w:rsidR="00784A37">
              <w:rPr>
                <w:rFonts w:ascii="Arial" w:hAnsi="Arial" w:cs="Arial"/>
                <w:color w:val="000000" w:themeColor="text1"/>
                <w:sz w:val="24"/>
                <w:szCs w:val="24"/>
              </w:rPr>
              <w:t>– 1</w:t>
            </w:r>
            <w:r w:rsidR="001F7B5A">
              <w:rPr>
                <w:rFonts w:ascii="Arial" w:hAnsi="Arial" w:cs="Arial"/>
                <w:color w:val="000000" w:themeColor="text1"/>
                <w:sz w:val="24"/>
                <w:szCs w:val="24"/>
              </w:rPr>
              <w:t>:</w:t>
            </w:r>
            <w:r w:rsidR="00784A37">
              <w:rPr>
                <w:rFonts w:ascii="Arial" w:hAnsi="Arial" w:cs="Arial"/>
                <w:color w:val="000000" w:themeColor="text1"/>
                <w:sz w:val="24"/>
                <w:szCs w:val="24"/>
              </w:rPr>
              <w:t>50</w:t>
            </w:r>
            <w:r w:rsidR="00107407" w:rsidRPr="00A367E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p.m. </w:t>
            </w:r>
          </w:p>
          <w:p w14:paraId="2377134C" w14:textId="77CD8764" w:rsidR="00107407" w:rsidRPr="00A367EC" w:rsidRDefault="001F7B5A" w:rsidP="00607F53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          </w:t>
            </w:r>
            <w:r w:rsidR="00107407" w:rsidRPr="00A367E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Old Time Fiddle </w:t>
            </w:r>
          </w:p>
          <w:p w14:paraId="50584A01" w14:textId="38AE846D" w:rsidR="00107407" w:rsidRPr="00A367EC" w:rsidRDefault="00107407" w:rsidP="00607F53">
            <w:pPr>
              <w:rPr>
                <w:rFonts w:ascii="Arial" w:hAnsi="Arial" w:cs="Arial"/>
                <w:i/>
                <w:iCs/>
                <w:color w:val="000000" w:themeColor="text1"/>
                <w:sz w:val="24"/>
                <w:szCs w:val="24"/>
              </w:rPr>
            </w:pPr>
            <w:r w:rsidRPr="00A367EC">
              <w:rPr>
                <w:rFonts w:ascii="Arial" w:hAnsi="Arial" w:cs="Arial"/>
                <w:i/>
                <w:iCs/>
                <w:color w:val="000000" w:themeColor="text1"/>
                <w:sz w:val="24"/>
                <w:szCs w:val="24"/>
              </w:rPr>
              <w:t xml:space="preserve">            with Chuck Levy</w:t>
            </w:r>
          </w:p>
          <w:p w14:paraId="6481EC89" w14:textId="77777777" w:rsidR="00107407" w:rsidRPr="00E03D2F" w:rsidRDefault="00107407" w:rsidP="00607F53">
            <w:pPr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</w:pPr>
          </w:p>
          <w:p w14:paraId="37712070" w14:textId="77777777" w:rsidR="00715B17" w:rsidRDefault="00DC613E" w:rsidP="00607F53">
            <w:pPr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</w:pPr>
            <w:r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>2</w:t>
            </w:r>
            <w:r w:rsidR="001F7B5A"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 xml:space="preserve">:00 </w:t>
            </w:r>
            <w:r w:rsidR="00715B17"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>– 2:50</w:t>
            </w:r>
            <w:r w:rsidR="00107407" w:rsidRPr="001F39A0"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 xml:space="preserve"> p</w:t>
            </w:r>
            <w:r w:rsidR="00107407"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>.</w:t>
            </w:r>
            <w:r w:rsidR="00107407" w:rsidRPr="001F39A0"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>m</w:t>
            </w:r>
            <w:r w:rsidR="00107407"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>.</w:t>
            </w:r>
            <w:r w:rsidR="00107407" w:rsidRPr="001F39A0"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 xml:space="preserve"> </w:t>
            </w:r>
          </w:p>
          <w:p w14:paraId="6DEBA135" w14:textId="73F09568" w:rsidR="00107407" w:rsidRPr="001F39A0" w:rsidRDefault="00715B17" w:rsidP="00607F53">
            <w:pPr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</w:pPr>
            <w:r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 xml:space="preserve">           </w:t>
            </w:r>
            <w:r w:rsidR="00107407"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 xml:space="preserve">Old Time </w:t>
            </w:r>
            <w:r w:rsidR="00107407" w:rsidRPr="001F39A0"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>Banjo</w:t>
            </w:r>
          </w:p>
          <w:p w14:paraId="102F9A78" w14:textId="46F7024E" w:rsidR="00107407" w:rsidRPr="001F39A0" w:rsidRDefault="00107407" w:rsidP="00607F53">
            <w:pPr>
              <w:rPr>
                <w:rFonts w:ascii="Arial" w:hAnsi="Arial" w:cs="Arial"/>
                <w:i/>
                <w:iCs/>
                <w:color w:val="BF4E14" w:themeColor="accent2" w:themeShade="BF"/>
                <w:sz w:val="24"/>
                <w:szCs w:val="24"/>
              </w:rPr>
            </w:pPr>
            <w:r>
              <w:rPr>
                <w:rFonts w:ascii="Arial" w:hAnsi="Arial" w:cs="Arial"/>
                <w:i/>
                <w:iCs/>
                <w:color w:val="BF4E14" w:themeColor="accent2" w:themeShade="BF"/>
                <w:sz w:val="24"/>
                <w:szCs w:val="24"/>
              </w:rPr>
              <w:t xml:space="preserve">           with </w:t>
            </w:r>
            <w:r w:rsidRPr="001F39A0">
              <w:rPr>
                <w:rFonts w:ascii="Arial" w:hAnsi="Arial" w:cs="Arial"/>
                <w:i/>
                <w:iCs/>
                <w:color w:val="BF4E14" w:themeColor="accent2" w:themeShade="BF"/>
                <w:sz w:val="24"/>
                <w:szCs w:val="24"/>
              </w:rPr>
              <w:t>Chuck Levy</w:t>
            </w:r>
          </w:p>
          <w:p w14:paraId="19920CDC" w14:textId="77777777" w:rsidR="00107407" w:rsidRDefault="00107407" w:rsidP="00607F53">
            <w:pPr>
              <w:rPr>
                <w:rFonts w:ascii="Arial" w:hAnsi="Arial" w:cs="Arial"/>
                <w:sz w:val="24"/>
                <w:szCs w:val="24"/>
              </w:rPr>
            </w:pPr>
          </w:p>
          <w:p w14:paraId="41FAD1B8" w14:textId="3E2EE31D" w:rsidR="00F801AF" w:rsidRDefault="00DC613E" w:rsidP="00DC613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="00982494">
              <w:rPr>
                <w:rFonts w:ascii="Arial" w:hAnsi="Arial" w:cs="Arial"/>
                <w:sz w:val="24"/>
                <w:szCs w:val="24"/>
              </w:rPr>
              <w:t>:</w:t>
            </w:r>
            <w:r w:rsidR="00F85E56">
              <w:rPr>
                <w:rFonts w:ascii="Arial" w:hAnsi="Arial" w:cs="Arial"/>
                <w:sz w:val="24"/>
                <w:szCs w:val="24"/>
              </w:rPr>
              <w:t>0</w:t>
            </w:r>
            <w:r w:rsidR="00982494">
              <w:rPr>
                <w:rFonts w:ascii="Arial" w:hAnsi="Arial" w:cs="Arial"/>
                <w:sz w:val="24"/>
                <w:szCs w:val="24"/>
              </w:rPr>
              <w:t>0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863C1D">
              <w:rPr>
                <w:rFonts w:ascii="Arial" w:hAnsi="Arial" w:cs="Arial"/>
                <w:sz w:val="24"/>
                <w:szCs w:val="24"/>
              </w:rPr>
              <w:t>– 4:</w:t>
            </w:r>
            <w:r w:rsidR="00F85E56">
              <w:rPr>
                <w:rFonts w:ascii="Arial" w:hAnsi="Arial" w:cs="Arial"/>
                <w:sz w:val="24"/>
                <w:szCs w:val="24"/>
              </w:rPr>
              <w:t>5</w:t>
            </w:r>
            <w:r w:rsidR="00863C1D">
              <w:rPr>
                <w:rFonts w:ascii="Arial" w:hAnsi="Arial" w:cs="Arial"/>
                <w:sz w:val="24"/>
                <w:szCs w:val="24"/>
              </w:rPr>
              <w:t>0</w:t>
            </w:r>
            <w:r w:rsidR="00F801AF">
              <w:rPr>
                <w:rFonts w:ascii="Arial" w:hAnsi="Arial" w:cs="Arial"/>
                <w:sz w:val="24"/>
                <w:szCs w:val="24"/>
              </w:rPr>
              <w:t xml:space="preserve"> p.m.   </w:t>
            </w:r>
          </w:p>
          <w:p w14:paraId="1D96A2C2" w14:textId="747948C2" w:rsidR="00DC613E" w:rsidRPr="00F801AF" w:rsidRDefault="00F801AF" w:rsidP="00DC613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</w:t>
            </w:r>
            <w:r w:rsidR="00DC613E">
              <w:rPr>
                <w:rFonts w:ascii="Arial" w:hAnsi="Arial" w:cs="Arial"/>
                <w:sz w:val="24"/>
                <w:szCs w:val="24"/>
              </w:rPr>
              <w:t xml:space="preserve">Hammered </w:t>
            </w:r>
            <w:r w:rsidR="00DC613E" w:rsidRPr="001C4BA6">
              <w:rPr>
                <w:rFonts w:ascii="Arial" w:hAnsi="Arial" w:cs="Arial"/>
                <w:sz w:val="24"/>
                <w:szCs w:val="24"/>
              </w:rPr>
              <w:t xml:space="preserve">Dulcimer </w:t>
            </w:r>
            <w:r w:rsidR="00DC613E" w:rsidRPr="00C820A8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</w:t>
            </w:r>
          </w:p>
          <w:p w14:paraId="36EEB562" w14:textId="77777777" w:rsidR="00DC613E" w:rsidRDefault="00DC613E" w:rsidP="00DC613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          with </w:t>
            </w:r>
            <w:r w:rsidRPr="00C820A8">
              <w:rPr>
                <w:rFonts w:ascii="Arial" w:hAnsi="Arial" w:cs="Arial"/>
                <w:i/>
                <w:iCs/>
                <w:sz w:val="24"/>
                <w:szCs w:val="24"/>
              </w:rPr>
              <w:t>Chris Collins</w:t>
            </w:r>
          </w:p>
          <w:p w14:paraId="7EB14052" w14:textId="77777777" w:rsidR="00DC613E" w:rsidRDefault="00DC613E" w:rsidP="00DC613E">
            <w:pPr>
              <w:rPr>
                <w:rFonts w:ascii="Arial" w:hAnsi="Arial" w:cs="Arial"/>
                <w:sz w:val="24"/>
                <w:szCs w:val="24"/>
              </w:rPr>
            </w:pPr>
          </w:p>
          <w:p w14:paraId="0B6C7DBC" w14:textId="01803B44" w:rsidR="00BD6C45" w:rsidRDefault="00DC613E" w:rsidP="00DC613E">
            <w:pPr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</w:pPr>
            <w:r w:rsidRPr="009B00F5"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 xml:space="preserve"> </w:t>
            </w:r>
          </w:p>
          <w:p w14:paraId="4B2A956E" w14:textId="156D4709" w:rsidR="00DC613E" w:rsidRPr="009B00F5" w:rsidRDefault="00BD6C45" w:rsidP="00F00F0F">
            <w:pPr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</w:pPr>
            <w:r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 xml:space="preserve">           </w:t>
            </w:r>
          </w:p>
          <w:p w14:paraId="375B485C" w14:textId="5D61F44D" w:rsidR="00ED32F1" w:rsidRPr="002E1E62" w:rsidRDefault="00ED32F1" w:rsidP="00ED32F1">
            <w:pPr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</w:pPr>
            <w:r>
              <w:rPr>
                <w:rFonts w:ascii="Arial" w:hAnsi="Arial" w:cs="Arial"/>
                <w:i/>
                <w:iCs/>
                <w:color w:val="BF4E14" w:themeColor="accent2" w:themeShade="BF"/>
                <w:sz w:val="24"/>
                <w:szCs w:val="24"/>
              </w:rPr>
              <w:t xml:space="preserve"> </w:t>
            </w:r>
          </w:p>
          <w:p w14:paraId="4F93BB6E" w14:textId="07B5162F" w:rsidR="00ED32F1" w:rsidRPr="00ED32F1" w:rsidRDefault="00ED32F1" w:rsidP="00607F5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150" w:type="dxa"/>
          </w:tcPr>
          <w:p w14:paraId="233204E9" w14:textId="77777777" w:rsidR="00430D6B" w:rsidRDefault="00430D6B" w:rsidP="00871D9E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79D46779" w14:textId="77777777" w:rsidR="0049461E" w:rsidRDefault="00107407" w:rsidP="00871D9E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9E345C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  <w:r w:rsidR="006F4213">
              <w:rPr>
                <w:rFonts w:ascii="Arial" w:hAnsi="Arial" w:cs="Arial"/>
                <w:color w:val="000000" w:themeColor="text1"/>
                <w:sz w:val="24"/>
                <w:szCs w:val="24"/>
              </w:rPr>
              <w:t>:30</w:t>
            </w:r>
            <w:r w:rsidRPr="009E345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r w:rsidR="0049461E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– 2:30 </w:t>
            </w:r>
            <w:r w:rsidRPr="009E345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p.m.  </w:t>
            </w:r>
          </w:p>
          <w:p w14:paraId="78833F09" w14:textId="021834A9" w:rsidR="00107407" w:rsidRPr="009E345C" w:rsidRDefault="00B84738" w:rsidP="00871D9E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          </w:t>
            </w:r>
            <w:r w:rsidR="00107407" w:rsidRPr="009E345C">
              <w:rPr>
                <w:rFonts w:ascii="Arial" w:hAnsi="Arial" w:cs="Arial"/>
                <w:color w:val="000000" w:themeColor="text1"/>
                <w:sz w:val="24"/>
                <w:szCs w:val="24"/>
              </w:rPr>
              <w:t>Singing Circle</w:t>
            </w:r>
          </w:p>
          <w:p w14:paraId="5E162312" w14:textId="57BDFC09" w:rsidR="00107407" w:rsidRPr="009E345C" w:rsidRDefault="00107407" w:rsidP="00430D6B">
            <w:pPr>
              <w:rPr>
                <w:rFonts w:ascii="Arial" w:hAnsi="Arial" w:cs="Arial"/>
                <w:i/>
                <w:iCs/>
                <w:color w:val="000000" w:themeColor="text1"/>
              </w:rPr>
            </w:pPr>
            <w:r w:rsidRPr="009E345C">
              <w:rPr>
                <w:rFonts w:ascii="Arial" w:hAnsi="Arial" w:cs="Arial"/>
                <w:i/>
                <w:iCs/>
                <w:color w:val="000000" w:themeColor="text1"/>
              </w:rPr>
              <w:t xml:space="preserve">             with </w:t>
            </w:r>
            <w:r w:rsidR="00430D6B">
              <w:rPr>
                <w:rFonts w:ascii="Arial" w:hAnsi="Arial" w:cs="Arial"/>
                <w:i/>
                <w:iCs/>
                <w:color w:val="000000" w:themeColor="text1"/>
              </w:rPr>
              <w:t>TBA</w:t>
            </w:r>
          </w:p>
          <w:p w14:paraId="124C4B79" w14:textId="50E99511" w:rsidR="00107407" w:rsidRDefault="00107407" w:rsidP="00871D9E">
            <w:pPr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</w:pPr>
          </w:p>
          <w:p w14:paraId="5F87E83E" w14:textId="77777777" w:rsidR="0070649C" w:rsidRDefault="00107407" w:rsidP="00607F53">
            <w:pPr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</w:pPr>
            <w:r w:rsidRPr="001B6D2A"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>2</w:t>
            </w:r>
            <w:r w:rsidR="00571398"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 xml:space="preserve">:30 </w:t>
            </w:r>
            <w:r w:rsidRPr="001B6D2A"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>p.m. O T</w:t>
            </w:r>
            <w:r w:rsidR="0070649C"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 xml:space="preserve"> </w:t>
            </w:r>
            <w:r w:rsidRPr="001B6D2A"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>Mandolin</w:t>
            </w:r>
            <w:r w:rsidR="0070649C"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 xml:space="preserve">    </w:t>
            </w:r>
          </w:p>
          <w:p w14:paraId="2EA163D9" w14:textId="29F71FF6" w:rsidR="00107407" w:rsidRPr="001B6D2A" w:rsidRDefault="0070649C" w:rsidP="00607F53">
            <w:pPr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</w:pPr>
            <w:r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 xml:space="preserve">            Circle</w:t>
            </w:r>
          </w:p>
          <w:p w14:paraId="4EE8C21D" w14:textId="77777777" w:rsidR="00826166" w:rsidRDefault="00107407" w:rsidP="00607F53">
            <w:pPr>
              <w:rPr>
                <w:rFonts w:ascii="Arial" w:hAnsi="Arial" w:cs="Arial"/>
                <w:i/>
                <w:iCs/>
                <w:color w:val="BF4E14" w:themeColor="accent2" w:themeShade="BF"/>
                <w:sz w:val="24"/>
                <w:szCs w:val="24"/>
              </w:rPr>
            </w:pPr>
            <w:r w:rsidRPr="00447866">
              <w:rPr>
                <w:rFonts w:ascii="Arial" w:hAnsi="Arial" w:cs="Arial"/>
                <w:i/>
                <w:iCs/>
                <w:color w:val="BF4E14" w:themeColor="accent2" w:themeShade="BF"/>
                <w:sz w:val="24"/>
                <w:szCs w:val="24"/>
              </w:rPr>
              <w:t xml:space="preserve">           </w:t>
            </w:r>
            <w:r>
              <w:rPr>
                <w:rFonts w:ascii="Arial" w:hAnsi="Arial" w:cs="Arial"/>
                <w:i/>
                <w:iCs/>
                <w:color w:val="BF4E14" w:themeColor="accent2" w:themeShade="BF"/>
                <w:sz w:val="24"/>
                <w:szCs w:val="24"/>
              </w:rPr>
              <w:t>w</w:t>
            </w:r>
            <w:r w:rsidRPr="00447866">
              <w:rPr>
                <w:rFonts w:ascii="Arial" w:hAnsi="Arial" w:cs="Arial"/>
                <w:i/>
                <w:iCs/>
                <w:color w:val="BF4E14" w:themeColor="accent2" w:themeShade="BF"/>
                <w:sz w:val="24"/>
                <w:szCs w:val="24"/>
              </w:rPr>
              <w:t>ith</w:t>
            </w:r>
            <w:r w:rsidR="00B81A0C">
              <w:rPr>
                <w:rFonts w:ascii="Arial" w:hAnsi="Arial" w:cs="Arial"/>
                <w:i/>
                <w:iCs/>
                <w:color w:val="BF4E14" w:themeColor="accent2" w:themeShade="BF"/>
                <w:sz w:val="24"/>
                <w:szCs w:val="24"/>
              </w:rPr>
              <w:t xml:space="preserve"> </w:t>
            </w:r>
            <w:r w:rsidR="00EF6741">
              <w:rPr>
                <w:rFonts w:ascii="Arial" w:hAnsi="Arial" w:cs="Arial"/>
                <w:i/>
                <w:iCs/>
                <w:color w:val="BF4E14" w:themeColor="accent2" w:themeShade="BF"/>
                <w:sz w:val="24"/>
                <w:szCs w:val="24"/>
              </w:rPr>
              <w:t>Karen</w:t>
            </w:r>
            <w:r w:rsidR="006062FC">
              <w:rPr>
                <w:rFonts w:ascii="Arial" w:hAnsi="Arial" w:cs="Arial"/>
                <w:i/>
                <w:iCs/>
                <w:color w:val="BF4E14" w:themeColor="accent2" w:themeShade="BF"/>
                <w:sz w:val="24"/>
                <w:szCs w:val="24"/>
              </w:rPr>
              <w:t xml:space="preserve"> Newman </w:t>
            </w:r>
            <w:r w:rsidR="00826166">
              <w:rPr>
                <w:rFonts w:ascii="Arial" w:hAnsi="Arial" w:cs="Arial"/>
                <w:i/>
                <w:iCs/>
                <w:color w:val="BF4E14" w:themeColor="accent2" w:themeShade="BF"/>
                <w:sz w:val="24"/>
                <w:szCs w:val="24"/>
              </w:rPr>
              <w:t xml:space="preserve">  </w:t>
            </w:r>
          </w:p>
          <w:p w14:paraId="680AFD1E" w14:textId="4D33F15D" w:rsidR="00107407" w:rsidRDefault="00826166" w:rsidP="00607F53">
            <w:pPr>
              <w:rPr>
                <w:rFonts w:ascii="Arial" w:hAnsi="Arial" w:cs="Arial"/>
                <w:i/>
                <w:iCs/>
                <w:color w:val="BF4E14" w:themeColor="accent2" w:themeShade="BF"/>
                <w:sz w:val="24"/>
                <w:szCs w:val="24"/>
              </w:rPr>
            </w:pPr>
            <w:r>
              <w:rPr>
                <w:rFonts w:ascii="Arial" w:hAnsi="Arial" w:cs="Arial"/>
                <w:i/>
                <w:iCs/>
                <w:color w:val="BF4E14" w:themeColor="accent2" w:themeShade="BF"/>
                <w:sz w:val="24"/>
                <w:szCs w:val="24"/>
              </w:rPr>
              <w:t xml:space="preserve">           </w:t>
            </w:r>
          </w:p>
          <w:p w14:paraId="55F281DF" w14:textId="77777777" w:rsidR="00107407" w:rsidRDefault="00107407" w:rsidP="00607F53">
            <w:pPr>
              <w:rPr>
                <w:rFonts w:ascii="Arial" w:hAnsi="Arial" w:cs="Arial"/>
                <w:i/>
                <w:iCs/>
                <w:color w:val="BF4E14" w:themeColor="accent2" w:themeShade="BF"/>
                <w:sz w:val="24"/>
                <w:szCs w:val="24"/>
              </w:rPr>
            </w:pPr>
          </w:p>
          <w:p w14:paraId="2D30FDA9" w14:textId="7E6E01EF" w:rsidR="00107407" w:rsidRDefault="00107407" w:rsidP="00607F5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="00147343">
              <w:rPr>
                <w:rFonts w:ascii="Arial" w:hAnsi="Arial" w:cs="Arial"/>
                <w:sz w:val="24"/>
                <w:szCs w:val="24"/>
              </w:rPr>
              <w:t>:30</w:t>
            </w:r>
            <w:r>
              <w:rPr>
                <w:rFonts w:ascii="Arial" w:hAnsi="Arial" w:cs="Arial"/>
                <w:sz w:val="24"/>
                <w:szCs w:val="24"/>
              </w:rPr>
              <w:t xml:space="preserve"> p.m. </w:t>
            </w:r>
            <w:r w:rsidR="00C87C02">
              <w:rPr>
                <w:rFonts w:ascii="Arial" w:hAnsi="Arial" w:cs="Arial"/>
                <w:sz w:val="24"/>
                <w:szCs w:val="24"/>
              </w:rPr>
              <w:t>Flat-Pick</w:t>
            </w:r>
            <w:r>
              <w:rPr>
                <w:rFonts w:ascii="Arial" w:hAnsi="Arial" w:cs="Arial"/>
                <w:sz w:val="24"/>
                <w:szCs w:val="24"/>
              </w:rPr>
              <w:t xml:space="preserve"> Guitar</w:t>
            </w:r>
          </w:p>
          <w:p w14:paraId="60792FB3" w14:textId="77777777" w:rsidR="00107407" w:rsidRDefault="00107407" w:rsidP="00607F53">
            <w:pPr>
              <w:rPr>
                <w:rFonts w:ascii="Arial" w:hAnsi="Arial" w:cs="Arial"/>
                <w:i/>
                <w:iCs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</w:t>
            </w:r>
            <w:r>
              <w:rPr>
                <w:rFonts w:ascii="Arial" w:hAnsi="Arial" w:cs="Arial"/>
                <w:i/>
                <w:iCs/>
                <w:sz w:val="24"/>
                <w:szCs w:val="24"/>
              </w:rPr>
              <w:t>w</w:t>
            </w:r>
            <w:r w:rsidRPr="00056B4B">
              <w:rPr>
                <w:rFonts w:ascii="Arial" w:hAnsi="Arial" w:cs="Arial"/>
                <w:i/>
                <w:iCs/>
                <w:sz w:val="24"/>
                <w:szCs w:val="24"/>
              </w:rPr>
              <w:t>ith Jack Metzger</w:t>
            </w:r>
          </w:p>
          <w:p w14:paraId="266B1D21" w14:textId="77777777" w:rsidR="00107407" w:rsidRDefault="00107407" w:rsidP="00607F53">
            <w:pPr>
              <w:rPr>
                <w:rFonts w:ascii="Arial" w:hAnsi="Arial" w:cs="Arial"/>
                <w:i/>
                <w:iCs/>
                <w:sz w:val="24"/>
                <w:szCs w:val="24"/>
              </w:rPr>
            </w:pPr>
          </w:p>
          <w:p w14:paraId="1E1CEE7D" w14:textId="081470A2" w:rsidR="00107407" w:rsidRPr="009E04DD" w:rsidRDefault="00390462" w:rsidP="00607F53">
            <w:pPr>
              <w:rPr>
                <w:rFonts w:ascii="Arial" w:hAnsi="Arial" w:cs="Arial"/>
                <w:b/>
                <w:bCs/>
                <w:color w:val="0070C0"/>
                <w:sz w:val="24"/>
                <w:szCs w:val="24"/>
                <w:u w:val="single"/>
              </w:rPr>
            </w:pPr>
            <w:r w:rsidRPr="009E04DD">
              <w:rPr>
                <w:rFonts w:ascii="Arial" w:hAnsi="Arial" w:cs="Arial"/>
                <w:b/>
                <w:bCs/>
                <w:color w:val="0070C0"/>
                <w:sz w:val="24"/>
                <w:szCs w:val="24"/>
                <w:u w:val="single"/>
              </w:rPr>
              <w:t xml:space="preserve">The </w:t>
            </w:r>
            <w:proofErr w:type="gramStart"/>
            <w:r w:rsidRPr="009E04DD">
              <w:rPr>
                <w:rFonts w:ascii="Arial" w:hAnsi="Arial" w:cs="Arial"/>
                <w:b/>
                <w:bCs/>
                <w:color w:val="0070C0"/>
                <w:sz w:val="24"/>
                <w:szCs w:val="24"/>
                <w:u w:val="single"/>
              </w:rPr>
              <w:t>Open Air</w:t>
            </w:r>
            <w:proofErr w:type="gramEnd"/>
            <w:r w:rsidRPr="009E04DD">
              <w:rPr>
                <w:rFonts w:ascii="Arial" w:hAnsi="Arial" w:cs="Arial"/>
                <w:b/>
                <w:bCs/>
                <w:color w:val="0070C0"/>
                <w:sz w:val="24"/>
                <w:szCs w:val="24"/>
                <w:u w:val="single"/>
              </w:rPr>
              <w:t xml:space="preserve"> Barn</w:t>
            </w:r>
          </w:p>
          <w:p w14:paraId="59E83B6D" w14:textId="77777777" w:rsidR="00107407" w:rsidRDefault="00107407" w:rsidP="00607F53">
            <w:pPr>
              <w:rPr>
                <w:rFonts w:ascii="Arial" w:hAnsi="Arial" w:cs="Arial"/>
                <w:sz w:val="24"/>
                <w:szCs w:val="24"/>
              </w:rPr>
            </w:pPr>
          </w:p>
          <w:p w14:paraId="7189F397" w14:textId="52AB3E51" w:rsidR="00275DC8" w:rsidRDefault="00275DC8" w:rsidP="00607F5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2:00 – 2:50 p.m.</w:t>
            </w:r>
          </w:p>
          <w:p w14:paraId="223CFBE5" w14:textId="1B416B26" w:rsidR="00BD0070" w:rsidRDefault="00BD0070" w:rsidP="00607F5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</w:t>
            </w:r>
            <w:r w:rsidR="006F131B">
              <w:rPr>
                <w:rFonts w:ascii="Arial" w:hAnsi="Arial" w:cs="Arial"/>
                <w:sz w:val="24"/>
                <w:szCs w:val="24"/>
              </w:rPr>
              <w:t xml:space="preserve">Singing Saw </w:t>
            </w:r>
            <w:r w:rsidR="006F131B" w:rsidRPr="006F131B">
              <w:rPr>
                <w:rFonts w:ascii="Arial" w:hAnsi="Arial" w:cs="Arial"/>
                <w:i/>
                <w:iCs/>
                <w:sz w:val="24"/>
                <w:szCs w:val="24"/>
              </w:rPr>
              <w:t>with</w:t>
            </w:r>
          </w:p>
          <w:p w14:paraId="30607916" w14:textId="7E406F24" w:rsidR="00E83331" w:rsidRDefault="006F131B" w:rsidP="00607F53">
            <w:pPr>
              <w:rPr>
                <w:rFonts w:ascii="Arial" w:hAnsi="Arial" w:cs="Arial"/>
                <w:i/>
                <w:iCs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</w:t>
            </w:r>
            <w:r w:rsidR="00BE1AFB">
              <w:rPr>
                <w:rFonts w:ascii="Arial" w:hAnsi="Arial" w:cs="Arial"/>
                <w:i/>
                <w:iCs/>
                <w:sz w:val="24"/>
                <w:szCs w:val="24"/>
              </w:rPr>
              <w:t>Richard Jones</w:t>
            </w:r>
          </w:p>
          <w:p w14:paraId="7628B082" w14:textId="77777777" w:rsidR="00E241BF" w:rsidRPr="00E241BF" w:rsidRDefault="00E241BF" w:rsidP="00607F53">
            <w:pPr>
              <w:rPr>
                <w:rFonts w:ascii="Arial" w:hAnsi="Arial" w:cs="Arial"/>
                <w:i/>
                <w:iCs/>
                <w:sz w:val="24"/>
                <w:szCs w:val="24"/>
              </w:rPr>
            </w:pPr>
          </w:p>
          <w:p w14:paraId="392A970B" w14:textId="0DA8E61B" w:rsidR="002029D4" w:rsidRDefault="0081707A" w:rsidP="00607F5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3:00 – 3:</w:t>
            </w:r>
            <w:r w:rsidR="00DA214A">
              <w:rPr>
                <w:rFonts w:ascii="Arial" w:hAnsi="Arial" w:cs="Arial"/>
                <w:sz w:val="24"/>
                <w:szCs w:val="24"/>
              </w:rPr>
              <w:t>4</w:t>
            </w:r>
            <w:r>
              <w:rPr>
                <w:rFonts w:ascii="Arial" w:hAnsi="Arial" w:cs="Arial"/>
                <w:sz w:val="24"/>
                <w:szCs w:val="24"/>
              </w:rPr>
              <w:t xml:space="preserve">0 </w:t>
            </w:r>
            <w:r w:rsidR="004525F8">
              <w:rPr>
                <w:rFonts w:ascii="Arial" w:hAnsi="Arial" w:cs="Arial"/>
                <w:sz w:val="24"/>
                <w:szCs w:val="24"/>
              </w:rPr>
              <w:t>p.m.</w:t>
            </w:r>
          </w:p>
          <w:p w14:paraId="17C0C113" w14:textId="77777777" w:rsidR="004525F8" w:rsidRDefault="004525F8" w:rsidP="00607F5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 </w:t>
            </w:r>
            <w:r w:rsidR="00771802">
              <w:rPr>
                <w:rFonts w:ascii="Arial" w:hAnsi="Arial" w:cs="Arial"/>
                <w:sz w:val="24"/>
                <w:szCs w:val="24"/>
              </w:rPr>
              <w:t>Percussive Dance</w:t>
            </w:r>
          </w:p>
          <w:p w14:paraId="3A1A49BB" w14:textId="65E45981" w:rsidR="00405B83" w:rsidRDefault="00771802" w:rsidP="00607F53">
            <w:pPr>
              <w:rPr>
                <w:rFonts w:ascii="Arial" w:hAnsi="Arial" w:cs="Arial"/>
                <w:i/>
                <w:iCs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 </w:t>
            </w:r>
            <w:r w:rsidRPr="00771802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with </w:t>
            </w:r>
          </w:p>
          <w:p w14:paraId="458394F9" w14:textId="4FBA51CE" w:rsidR="00405B83" w:rsidRPr="00771802" w:rsidRDefault="00405B83" w:rsidP="00607F53">
            <w:pPr>
              <w:rPr>
                <w:rFonts w:ascii="Arial" w:hAnsi="Arial" w:cs="Arial"/>
                <w:i/>
                <w:iCs/>
                <w:sz w:val="24"/>
                <w:szCs w:val="24"/>
              </w:rPr>
            </w:pPr>
          </w:p>
        </w:tc>
        <w:tc>
          <w:tcPr>
            <w:tcW w:w="3330" w:type="dxa"/>
          </w:tcPr>
          <w:p w14:paraId="41EF91DB" w14:textId="77777777" w:rsidR="00062FE0" w:rsidRDefault="00062FE0" w:rsidP="00B27BE3">
            <w:pPr>
              <w:rPr>
                <w:rFonts w:ascii="Arial" w:hAnsi="Arial" w:cs="Arial"/>
                <w:sz w:val="24"/>
                <w:szCs w:val="24"/>
              </w:rPr>
            </w:pPr>
          </w:p>
          <w:p w14:paraId="31F85261" w14:textId="1BF5DB6C" w:rsidR="00285149" w:rsidRDefault="00221076" w:rsidP="00B27BE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="004E6388">
              <w:rPr>
                <w:rFonts w:ascii="Arial" w:hAnsi="Arial" w:cs="Arial"/>
                <w:sz w:val="24"/>
                <w:szCs w:val="24"/>
              </w:rPr>
              <w:t xml:space="preserve">:00 </w:t>
            </w:r>
            <w:r w:rsidR="005C3E87">
              <w:rPr>
                <w:rFonts w:ascii="Arial" w:hAnsi="Arial" w:cs="Arial"/>
                <w:sz w:val="24"/>
                <w:szCs w:val="24"/>
              </w:rPr>
              <w:t>–</w:t>
            </w:r>
            <w:r w:rsidR="004E6388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5C3E87">
              <w:rPr>
                <w:rFonts w:ascii="Arial" w:hAnsi="Arial" w:cs="Arial"/>
                <w:sz w:val="24"/>
                <w:szCs w:val="24"/>
              </w:rPr>
              <w:t xml:space="preserve">1:30 </w:t>
            </w:r>
            <w:r>
              <w:rPr>
                <w:rFonts w:ascii="Arial" w:hAnsi="Arial" w:cs="Arial"/>
                <w:sz w:val="24"/>
                <w:szCs w:val="24"/>
              </w:rPr>
              <w:t xml:space="preserve">p.m. </w:t>
            </w:r>
            <w:r w:rsidR="005C3E87">
              <w:rPr>
                <w:rFonts w:ascii="Arial" w:hAnsi="Arial" w:cs="Arial"/>
                <w:sz w:val="24"/>
                <w:szCs w:val="24"/>
              </w:rPr>
              <w:t>Sing Along</w:t>
            </w:r>
            <w:r w:rsidR="00D415FA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635E4DBA" w14:textId="4A939CDE" w:rsidR="00D415FA" w:rsidRPr="00B84738" w:rsidRDefault="00D415FA" w:rsidP="00B27BE3">
            <w:pPr>
              <w:rPr>
                <w:rFonts w:ascii="Arial" w:hAnsi="Arial" w:cs="Arial"/>
                <w:i/>
                <w:iCs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</w:t>
            </w:r>
            <w:r w:rsidR="00062FE0" w:rsidRPr="00B84738">
              <w:rPr>
                <w:rFonts w:ascii="Arial" w:hAnsi="Arial" w:cs="Arial"/>
                <w:i/>
                <w:iCs/>
                <w:sz w:val="24"/>
                <w:szCs w:val="24"/>
              </w:rPr>
              <w:t>with TBA</w:t>
            </w:r>
          </w:p>
          <w:p w14:paraId="43F7C146" w14:textId="77777777" w:rsidR="00CA0369" w:rsidRDefault="00CA0369" w:rsidP="00607F53">
            <w:pPr>
              <w:rPr>
                <w:rFonts w:ascii="Arial" w:hAnsi="Arial" w:cs="Arial"/>
                <w:sz w:val="24"/>
                <w:szCs w:val="24"/>
              </w:rPr>
            </w:pPr>
          </w:p>
          <w:p w14:paraId="63E9F0F3" w14:textId="7689E7A7" w:rsidR="00147343" w:rsidRDefault="008F36A0" w:rsidP="00CA0369">
            <w:pPr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</w:pPr>
            <w:r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>2 p.m. Tee Shirt Design</w:t>
            </w:r>
          </w:p>
          <w:p w14:paraId="2ABBFCF8" w14:textId="6229D477" w:rsidR="00D874FF" w:rsidRPr="00074EC1" w:rsidRDefault="00D874FF" w:rsidP="00CA0369">
            <w:pPr>
              <w:rPr>
                <w:rFonts w:ascii="Arial" w:hAnsi="Arial" w:cs="Arial"/>
                <w:i/>
                <w:iCs/>
                <w:color w:val="BF4E14" w:themeColor="accent2" w:themeShade="BF"/>
                <w:sz w:val="24"/>
                <w:szCs w:val="24"/>
              </w:rPr>
            </w:pPr>
            <w:r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 xml:space="preserve">           </w:t>
            </w:r>
            <w:r w:rsidR="00B84738" w:rsidRPr="00074EC1">
              <w:rPr>
                <w:rFonts w:ascii="Arial" w:hAnsi="Arial" w:cs="Arial"/>
                <w:i/>
                <w:iCs/>
                <w:color w:val="BF4E14" w:themeColor="accent2" w:themeShade="BF"/>
                <w:sz w:val="24"/>
                <w:szCs w:val="24"/>
              </w:rPr>
              <w:t>W</w:t>
            </w:r>
            <w:r w:rsidRPr="00074EC1">
              <w:rPr>
                <w:rFonts w:ascii="Arial" w:hAnsi="Arial" w:cs="Arial"/>
                <w:i/>
                <w:iCs/>
                <w:color w:val="BF4E14" w:themeColor="accent2" w:themeShade="BF"/>
                <w:sz w:val="24"/>
                <w:szCs w:val="24"/>
              </w:rPr>
              <w:t>ith</w:t>
            </w:r>
            <w:r w:rsidR="00B84738">
              <w:rPr>
                <w:rFonts w:ascii="Arial" w:hAnsi="Arial" w:cs="Arial"/>
                <w:i/>
                <w:iCs/>
                <w:color w:val="BF4E14" w:themeColor="accent2" w:themeShade="BF"/>
                <w:sz w:val="24"/>
                <w:szCs w:val="24"/>
              </w:rPr>
              <w:t xml:space="preserve"> TBA</w:t>
            </w:r>
          </w:p>
          <w:p w14:paraId="4C9DB8B7" w14:textId="77777777" w:rsidR="004836E2" w:rsidRDefault="004836E2" w:rsidP="00CA0369">
            <w:pPr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</w:pPr>
          </w:p>
          <w:p w14:paraId="08491DC1" w14:textId="77777777" w:rsidR="00667A09" w:rsidRDefault="004836E2" w:rsidP="00CA0369">
            <w:pPr>
              <w:rPr>
                <w:rFonts w:ascii="Arial" w:hAnsi="Arial" w:cs="Arial"/>
                <w:sz w:val="24"/>
                <w:szCs w:val="24"/>
              </w:rPr>
            </w:pPr>
            <w:r w:rsidRPr="004836E2">
              <w:rPr>
                <w:rFonts w:ascii="Arial" w:hAnsi="Arial" w:cs="Arial"/>
                <w:sz w:val="24"/>
                <w:szCs w:val="24"/>
              </w:rPr>
              <w:t>3 p.m.</w:t>
            </w:r>
            <w:r w:rsidR="009B0B62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904E6F">
              <w:rPr>
                <w:rFonts w:ascii="Arial" w:hAnsi="Arial" w:cs="Arial"/>
                <w:sz w:val="24"/>
                <w:szCs w:val="24"/>
              </w:rPr>
              <w:t xml:space="preserve">Family Circle Music </w:t>
            </w:r>
            <w:r w:rsidR="00667A09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2818BBF1" w14:textId="77777777" w:rsidR="00667A09" w:rsidRPr="00074EC1" w:rsidRDefault="00667A09" w:rsidP="00CA0369">
            <w:pPr>
              <w:rPr>
                <w:rFonts w:ascii="Arial" w:hAnsi="Arial" w:cs="Arial"/>
                <w:i/>
                <w:iCs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</w:t>
            </w:r>
            <w:r w:rsidR="00904E6F">
              <w:rPr>
                <w:rFonts w:ascii="Arial" w:hAnsi="Arial" w:cs="Arial"/>
                <w:sz w:val="24"/>
                <w:szCs w:val="24"/>
              </w:rPr>
              <w:t xml:space="preserve">&amp; Dance </w:t>
            </w:r>
            <w:r w:rsidR="00904E6F" w:rsidRPr="00074EC1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with Andy </w:t>
            </w:r>
            <w:r w:rsidRPr="00074EC1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 </w:t>
            </w:r>
          </w:p>
          <w:p w14:paraId="55898D6A" w14:textId="4AEA4351" w:rsidR="004836E2" w:rsidRPr="00074EC1" w:rsidRDefault="00667A09" w:rsidP="00CA0369">
            <w:pPr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74EC1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         </w:t>
            </w:r>
            <w:r w:rsidR="00074EC1" w:rsidRPr="00074EC1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 </w:t>
            </w:r>
            <w:r w:rsidR="00904E6F" w:rsidRPr="00074EC1">
              <w:rPr>
                <w:rFonts w:ascii="Arial" w:hAnsi="Arial" w:cs="Arial"/>
                <w:i/>
                <w:iCs/>
                <w:sz w:val="24"/>
                <w:szCs w:val="24"/>
              </w:rPr>
              <w:t>Kane</w:t>
            </w:r>
            <w:r w:rsidRPr="00074EC1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and Others</w:t>
            </w:r>
          </w:p>
          <w:p w14:paraId="064844ED" w14:textId="77777777" w:rsidR="00147343" w:rsidRDefault="00147343" w:rsidP="00CA0369">
            <w:pPr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</w:pPr>
          </w:p>
          <w:p w14:paraId="6817B49C" w14:textId="77777777" w:rsidR="00E70E3D" w:rsidRDefault="00CA0369" w:rsidP="00CA0369">
            <w:pPr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</w:pPr>
            <w:r w:rsidRPr="009370AF"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>4</w:t>
            </w:r>
            <w:r w:rsidR="00D5355E"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>:00 – 4:30</w:t>
            </w:r>
            <w:r w:rsidRPr="009370AF"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 xml:space="preserve"> p.m. </w:t>
            </w:r>
          </w:p>
          <w:p w14:paraId="12BE6C41" w14:textId="7852F15D" w:rsidR="00CA0369" w:rsidRDefault="00E70E3D" w:rsidP="00CA0369">
            <w:pPr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</w:pPr>
            <w:r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 xml:space="preserve">            </w:t>
            </w:r>
            <w:r w:rsidR="00CA0369" w:rsidRPr="009370AF"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>Jr. Old Time Fiddle</w:t>
            </w:r>
          </w:p>
          <w:p w14:paraId="2E4BBA94" w14:textId="0FAC92D4" w:rsidR="00CA0369" w:rsidRDefault="00CA0369" w:rsidP="00CA0369">
            <w:pPr>
              <w:rPr>
                <w:rFonts w:ascii="Arial" w:hAnsi="Arial" w:cs="Arial"/>
                <w:i/>
                <w:iCs/>
                <w:color w:val="BF4E14" w:themeColor="accent2" w:themeShade="BF"/>
                <w:sz w:val="24"/>
                <w:szCs w:val="24"/>
              </w:rPr>
            </w:pPr>
            <w:r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 xml:space="preserve">            </w:t>
            </w:r>
            <w:r>
              <w:rPr>
                <w:rFonts w:ascii="Arial" w:hAnsi="Arial" w:cs="Arial"/>
                <w:i/>
                <w:iCs/>
                <w:color w:val="BF4E14" w:themeColor="accent2" w:themeShade="BF"/>
                <w:sz w:val="24"/>
                <w:szCs w:val="24"/>
              </w:rPr>
              <w:t>w</w:t>
            </w:r>
            <w:r w:rsidRPr="009370AF">
              <w:rPr>
                <w:rFonts w:ascii="Arial" w:hAnsi="Arial" w:cs="Arial"/>
                <w:i/>
                <w:iCs/>
                <w:color w:val="BF4E14" w:themeColor="accent2" w:themeShade="BF"/>
                <w:sz w:val="24"/>
                <w:szCs w:val="24"/>
              </w:rPr>
              <w:t xml:space="preserve">ith </w:t>
            </w:r>
            <w:r w:rsidR="00E70E3D">
              <w:rPr>
                <w:rFonts w:ascii="Arial" w:hAnsi="Arial" w:cs="Arial"/>
                <w:i/>
                <w:iCs/>
                <w:color w:val="BF4E14" w:themeColor="accent2" w:themeShade="BF"/>
                <w:sz w:val="24"/>
                <w:szCs w:val="24"/>
              </w:rPr>
              <w:t>TBA</w:t>
            </w:r>
          </w:p>
          <w:p w14:paraId="375E2B62" w14:textId="77777777" w:rsidR="00CA0369" w:rsidRDefault="00CA0369" w:rsidP="00607F53">
            <w:pPr>
              <w:rPr>
                <w:rFonts w:ascii="Arial" w:hAnsi="Arial" w:cs="Arial"/>
                <w:sz w:val="24"/>
                <w:szCs w:val="24"/>
              </w:rPr>
            </w:pPr>
          </w:p>
          <w:p w14:paraId="08E1C087" w14:textId="65CF4208" w:rsidR="00B96B34" w:rsidRPr="00896BBA" w:rsidRDefault="00580DFF" w:rsidP="00607F53">
            <w:pPr>
              <w:rPr>
                <w:rFonts w:ascii="Arial" w:hAnsi="Arial" w:cs="Arial"/>
                <w:i/>
                <w:iCs/>
                <w:color w:val="BF4E14" w:themeColor="accent2" w:themeShade="BF"/>
                <w:sz w:val="24"/>
                <w:szCs w:val="24"/>
              </w:rPr>
            </w:pPr>
            <w:r>
              <w:rPr>
                <w:rFonts w:ascii="Arial" w:hAnsi="Arial" w:cs="Arial"/>
                <w:i/>
                <w:iCs/>
                <w:color w:val="BF4E14" w:themeColor="accent2" w:themeShade="BF"/>
                <w:sz w:val="24"/>
                <w:szCs w:val="24"/>
              </w:rPr>
              <w:t xml:space="preserve">              </w:t>
            </w:r>
          </w:p>
        </w:tc>
        <w:tc>
          <w:tcPr>
            <w:tcW w:w="2700" w:type="dxa"/>
          </w:tcPr>
          <w:p w14:paraId="1291A5DF" w14:textId="77777777" w:rsidR="00062FE0" w:rsidRDefault="00062FE0" w:rsidP="00607F53">
            <w:pPr>
              <w:rPr>
                <w:rFonts w:ascii="Arial" w:hAnsi="Arial" w:cs="Arial"/>
                <w:sz w:val="24"/>
                <w:szCs w:val="24"/>
              </w:rPr>
            </w:pPr>
          </w:p>
          <w:p w14:paraId="107177AD" w14:textId="1EBB4D50" w:rsidR="00107407" w:rsidRDefault="00FE4718" w:rsidP="00607F5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</w:t>
            </w:r>
            <w:r w:rsidR="00107407">
              <w:rPr>
                <w:rFonts w:ascii="Arial" w:hAnsi="Arial" w:cs="Arial"/>
                <w:sz w:val="24"/>
                <w:szCs w:val="24"/>
              </w:rPr>
              <w:t xml:space="preserve"> p.m. CONCERT with Guest </w:t>
            </w:r>
            <w:r w:rsidR="00C90814">
              <w:rPr>
                <w:rFonts w:ascii="Arial" w:hAnsi="Arial" w:cs="Arial"/>
                <w:sz w:val="24"/>
                <w:szCs w:val="24"/>
              </w:rPr>
              <w:t>of Honor</w:t>
            </w:r>
            <w:r w:rsidR="00107407">
              <w:rPr>
                <w:rFonts w:ascii="Arial" w:hAnsi="Arial" w:cs="Arial"/>
                <w:sz w:val="24"/>
                <w:szCs w:val="24"/>
              </w:rPr>
              <w:t>:</w:t>
            </w:r>
          </w:p>
          <w:p w14:paraId="73F0DD70" w14:textId="77777777" w:rsidR="00107407" w:rsidRDefault="00107407" w:rsidP="00607F53">
            <w:pPr>
              <w:rPr>
                <w:rFonts w:ascii="Arial" w:hAnsi="Arial" w:cs="Arial"/>
                <w:sz w:val="24"/>
                <w:szCs w:val="24"/>
              </w:rPr>
            </w:pPr>
          </w:p>
          <w:p w14:paraId="2EA704BA" w14:textId="77777777" w:rsidR="00107407" w:rsidRDefault="00107407" w:rsidP="00607F53">
            <w:pPr>
              <w:rPr>
                <w:rFonts w:ascii="Arial" w:hAnsi="Arial" w:cs="Arial"/>
                <w:sz w:val="24"/>
                <w:szCs w:val="24"/>
              </w:rPr>
            </w:pPr>
          </w:p>
          <w:p w14:paraId="467CFA5D" w14:textId="7C7D49F4" w:rsidR="00107407" w:rsidRPr="004F15DB" w:rsidRDefault="00FE4718" w:rsidP="00607F53">
            <w:pPr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</w:pPr>
            <w:r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 xml:space="preserve">8 </w:t>
            </w:r>
            <w:r w:rsidR="00107407" w:rsidRPr="004F15DB"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 xml:space="preserve">p.m. to </w:t>
            </w:r>
            <w:r w:rsidR="00511D25"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>10</w:t>
            </w:r>
            <w:r w:rsidR="00107407" w:rsidRPr="004F15DB"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 xml:space="preserve"> p.m.</w:t>
            </w:r>
          </w:p>
          <w:p w14:paraId="3AE68F52" w14:textId="6EDF3598" w:rsidR="00107407" w:rsidRPr="004F15DB" w:rsidRDefault="00107407" w:rsidP="00607F53">
            <w:pPr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</w:pPr>
            <w:r w:rsidRPr="004F15DB"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 xml:space="preserve">CONTRA DANCE </w:t>
            </w:r>
            <w:r w:rsidRPr="004F15DB">
              <w:rPr>
                <w:rFonts w:ascii="Arial" w:hAnsi="Arial" w:cs="Arial"/>
                <w:i/>
                <w:iCs/>
                <w:color w:val="BF4E14" w:themeColor="accent2" w:themeShade="BF"/>
                <w:sz w:val="24"/>
                <w:szCs w:val="24"/>
              </w:rPr>
              <w:t>with Caller:</w:t>
            </w:r>
            <w:r w:rsidR="00ED75B1">
              <w:rPr>
                <w:rFonts w:ascii="Arial" w:hAnsi="Arial" w:cs="Arial"/>
                <w:i/>
                <w:iCs/>
                <w:color w:val="BF4E14" w:themeColor="accent2" w:themeShade="BF"/>
                <w:sz w:val="24"/>
                <w:szCs w:val="24"/>
              </w:rPr>
              <w:t xml:space="preserve"> Andy Kane</w:t>
            </w:r>
          </w:p>
          <w:p w14:paraId="0582CB82" w14:textId="77777777" w:rsidR="00107407" w:rsidRDefault="00107407" w:rsidP="00607F53">
            <w:pPr>
              <w:rPr>
                <w:rFonts w:ascii="Arial" w:hAnsi="Arial" w:cs="Arial"/>
                <w:sz w:val="24"/>
                <w:szCs w:val="24"/>
              </w:rPr>
            </w:pPr>
          </w:p>
          <w:p w14:paraId="718A4C11" w14:textId="0866E041" w:rsidR="00107407" w:rsidRPr="00DB0FB9" w:rsidRDefault="00107407" w:rsidP="00607F53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12F901C7" w14:textId="77777777" w:rsidR="008B4C00" w:rsidRDefault="008B4C00" w:rsidP="00D4784E">
      <w:pPr>
        <w:spacing w:after="0"/>
        <w:rPr>
          <w:rFonts w:ascii="Arial" w:hAnsi="Arial" w:cs="Arial"/>
          <w:b/>
          <w:bCs/>
          <w:sz w:val="28"/>
          <w:szCs w:val="28"/>
        </w:rPr>
      </w:pPr>
    </w:p>
    <w:tbl>
      <w:tblPr>
        <w:tblStyle w:val="TableGrid"/>
        <w:tblW w:w="11515" w:type="dxa"/>
        <w:tblLayout w:type="fixed"/>
        <w:tblLook w:val="04A0" w:firstRow="1" w:lastRow="0" w:firstColumn="1" w:lastColumn="0" w:noHBand="0" w:noVBand="1"/>
      </w:tblPr>
      <w:tblGrid>
        <w:gridCol w:w="2335"/>
        <w:gridCol w:w="3060"/>
        <w:gridCol w:w="2970"/>
        <w:gridCol w:w="3150"/>
      </w:tblGrid>
      <w:tr w:rsidR="005020E1" w:rsidRPr="00DB0FB9" w14:paraId="0D86ABA7" w14:textId="0DD8430E" w:rsidTr="00146801">
        <w:tc>
          <w:tcPr>
            <w:tcW w:w="2335" w:type="dxa"/>
          </w:tcPr>
          <w:p w14:paraId="0BB20B37" w14:textId="231799A3" w:rsidR="005020E1" w:rsidRPr="0064076C" w:rsidRDefault="005020E1" w:rsidP="00036BE6">
            <w:pPr>
              <w:rPr>
                <w:rFonts w:ascii="Arial" w:hAnsi="Arial" w:cs="Arial"/>
                <w:b/>
                <w:bCs/>
                <w:color w:val="00B050"/>
                <w:sz w:val="28"/>
                <w:szCs w:val="28"/>
              </w:rPr>
            </w:pPr>
            <w:r w:rsidRPr="0064076C">
              <w:rPr>
                <w:rFonts w:ascii="Arial" w:hAnsi="Arial" w:cs="Arial"/>
                <w:b/>
                <w:bCs/>
                <w:color w:val="00B050"/>
                <w:sz w:val="28"/>
                <w:szCs w:val="28"/>
              </w:rPr>
              <w:t>SATURDAY</w:t>
            </w:r>
            <w:r w:rsidR="005B6969">
              <w:rPr>
                <w:rFonts w:ascii="Arial" w:hAnsi="Arial" w:cs="Arial"/>
                <w:b/>
                <w:bCs/>
                <w:color w:val="00B050"/>
                <w:sz w:val="28"/>
                <w:szCs w:val="28"/>
              </w:rPr>
              <w:t xml:space="preserve"> </w:t>
            </w:r>
            <w:r w:rsidR="00E80027">
              <w:rPr>
                <w:rFonts w:ascii="Arial" w:hAnsi="Arial" w:cs="Arial"/>
                <w:b/>
                <w:bCs/>
                <w:color w:val="00B050"/>
                <w:sz w:val="28"/>
                <w:szCs w:val="28"/>
              </w:rPr>
              <w:t>AM</w:t>
            </w:r>
          </w:p>
          <w:p w14:paraId="17E2CBE2" w14:textId="77777777" w:rsidR="005020E1" w:rsidRDefault="005020E1" w:rsidP="00036BE6">
            <w:pPr>
              <w:rPr>
                <w:rFonts w:ascii="Arial" w:hAnsi="Arial" w:cs="Arial"/>
                <w:b/>
                <w:bCs/>
                <w:color w:val="00B050"/>
                <w:sz w:val="24"/>
                <w:szCs w:val="24"/>
              </w:rPr>
            </w:pPr>
            <w:r w:rsidRPr="00CA2016">
              <w:rPr>
                <w:rFonts w:ascii="Arial" w:hAnsi="Arial" w:cs="Arial"/>
                <w:b/>
                <w:bCs/>
                <w:color w:val="00B050"/>
                <w:sz w:val="24"/>
                <w:szCs w:val="24"/>
              </w:rPr>
              <w:t>Contests</w:t>
            </w:r>
          </w:p>
          <w:p w14:paraId="5B2AF15E" w14:textId="77C95672" w:rsidR="00513C65" w:rsidRPr="00CA2016" w:rsidRDefault="00513C65" w:rsidP="00036BE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B050"/>
                <w:sz w:val="24"/>
                <w:szCs w:val="24"/>
              </w:rPr>
              <w:t>Auditorium</w:t>
            </w:r>
          </w:p>
        </w:tc>
        <w:tc>
          <w:tcPr>
            <w:tcW w:w="3060" w:type="dxa"/>
          </w:tcPr>
          <w:p w14:paraId="5A9EC077" w14:textId="77777777" w:rsidR="005020E1" w:rsidRDefault="005020E1" w:rsidP="00036BE6">
            <w:pPr>
              <w:rPr>
                <w:rFonts w:ascii="Arial" w:hAnsi="Arial" w:cs="Arial"/>
                <w:b/>
                <w:bCs/>
                <w:color w:val="00B05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B050"/>
                <w:sz w:val="28"/>
                <w:szCs w:val="28"/>
              </w:rPr>
              <w:t>SATURDAY</w:t>
            </w:r>
          </w:p>
          <w:p w14:paraId="1AE240E6" w14:textId="6031E6AE" w:rsidR="00E80027" w:rsidRDefault="00E80027" w:rsidP="00036BE6">
            <w:pPr>
              <w:rPr>
                <w:rFonts w:ascii="Arial" w:hAnsi="Arial" w:cs="Arial"/>
                <w:b/>
                <w:bCs/>
                <w:color w:val="00B05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B050"/>
                <w:sz w:val="28"/>
                <w:szCs w:val="28"/>
              </w:rPr>
              <w:t>AM</w:t>
            </w:r>
          </w:p>
          <w:p w14:paraId="197A8D2D" w14:textId="4C25678C" w:rsidR="005020E1" w:rsidRPr="00C900E6" w:rsidRDefault="005020E1" w:rsidP="00036BE6">
            <w:pPr>
              <w:rPr>
                <w:rFonts w:ascii="Arial" w:hAnsi="Arial" w:cs="Arial"/>
                <w:b/>
                <w:bCs/>
                <w:color w:val="00B050"/>
              </w:rPr>
            </w:pPr>
            <w:r w:rsidRPr="00C900E6">
              <w:rPr>
                <w:rFonts w:ascii="Arial" w:hAnsi="Arial" w:cs="Arial"/>
                <w:b/>
                <w:bCs/>
                <w:color w:val="00B050"/>
              </w:rPr>
              <w:t xml:space="preserve">Workshops </w:t>
            </w:r>
            <w:r>
              <w:rPr>
                <w:rFonts w:ascii="Arial" w:hAnsi="Arial" w:cs="Arial"/>
                <w:b/>
                <w:bCs/>
                <w:color w:val="00B050"/>
              </w:rPr>
              <w:t>–</w:t>
            </w:r>
            <w:r w:rsidRPr="00C900E6">
              <w:rPr>
                <w:rFonts w:ascii="Arial" w:hAnsi="Arial" w:cs="Arial"/>
                <w:b/>
                <w:bCs/>
                <w:color w:val="00B050"/>
              </w:rPr>
              <w:t xml:space="preserve"> </w:t>
            </w:r>
            <w:r w:rsidR="00EA0FC7">
              <w:rPr>
                <w:rFonts w:ascii="Arial" w:hAnsi="Arial" w:cs="Arial"/>
                <w:b/>
                <w:bCs/>
                <w:color w:val="00B050"/>
              </w:rPr>
              <w:t>Car</w:t>
            </w:r>
            <w:r w:rsidR="00081397">
              <w:rPr>
                <w:rFonts w:ascii="Arial" w:hAnsi="Arial" w:cs="Arial"/>
                <w:b/>
                <w:bCs/>
                <w:color w:val="00B050"/>
              </w:rPr>
              <w:t>illon</w:t>
            </w:r>
            <w:r>
              <w:rPr>
                <w:rFonts w:ascii="Arial" w:hAnsi="Arial" w:cs="Arial"/>
                <w:b/>
                <w:bCs/>
                <w:color w:val="00B050"/>
              </w:rPr>
              <w:t xml:space="preserve"> Tower</w:t>
            </w:r>
            <w:r w:rsidR="003638DA">
              <w:rPr>
                <w:rFonts w:ascii="Arial" w:hAnsi="Arial" w:cs="Arial"/>
                <w:b/>
                <w:bCs/>
                <w:color w:val="00B050"/>
              </w:rPr>
              <w:t xml:space="preserve"> – Suwanee Room</w:t>
            </w:r>
          </w:p>
        </w:tc>
        <w:tc>
          <w:tcPr>
            <w:tcW w:w="2970" w:type="dxa"/>
          </w:tcPr>
          <w:p w14:paraId="307996AA" w14:textId="39148B4E" w:rsidR="005020E1" w:rsidRDefault="005020E1" w:rsidP="00036BE6">
            <w:pPr>
              <w:rPr>
                <w:rFonts w:ascii="Arial" w:hAnsi="Arial" w:cs="Arial"/>
                <w:b/>
                <w:bCs/>
                <w:color w:val="00B05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B050"/>
                <w:sz w:val="28"/>
                <w:szCs w:val="28"/>
              </w:rPr>
              <w:t>SATURDAY</w:t>
            </w:r>
            <w:r w:rsidR="00E80027">
              <w:rPr>
                <w:rFonts w:ascii="Arial" w:hAnsi="Arial" w:cs="Arial"/>
                <w:b/>
                <w:bCs/>
                <w:color w:val="00B050"/>
                <w:sz w:val="28"/>
                <w:szCs w:val="28"/>
              </w:rPr>
              <w:t xml:space="preserve"> AM</w:t>
            </w:r>
          </w:p>
          <w:p w14:paraId="730615AE" w14:textId="66AB9B2F" w:rsidR="001E253F" w:rsidRDefault="005020E1" w:rsidP="00036BE6">
            <w:pPr>
              <w:rPr>
                <w:rFonts w:ascii="Arial" w:hAnsi="Arial" w:cs="Arial"/>
                <w:b/>
                <w:bCs/>
                <w:color w:val="00B050"/>
              </w:rPr>
            </w:pPr>
            <w:r w:rsidRPr="00623438">
              <w:rPr>
                <w:rFonts w:ascii="Arial" w:hAnsi="Arial" w:cs="Arial"/>
                <w:b/>
                <w:bCs/>
                <w:color w:val="00B050"/>
              </w:rPr>
              <w:t xml:space="preserve">Workshops </w:t>
            </w:r>
            <w:r w:rsidR="001E253F">
              <w:rPr>
                <w:rFonts w:ascii="Arial" w:hAnsi="Arial" w:cs="Arial"/>
                <w:b/>
                <w:bCs/>
                <w:color w:val="00B050"/>
              </w:rPr>
              <w:t>–</w:t>
            </w:r>
            <w:r>
              <w:rPr>
                <w:rFonts w:ascii="Arial" w:hAnsi="Arial" w:cs="Arial"/>
                <w:b/>
                <w:bCs/>
                <w:color w:val="00B050"/>
              </w:rPr>
              <w:t xml:space="preserve"> </w:t>
            </w:r>
            <w:r w:rsidR="00677DC3">
              <w:rPr>
                <w:rFonts w:ascii="Arial" w:hAnsi="Arial" w:cs="Arial"/>
                <w:b/>
                <w:bCs/>
                <w:color w:val="00B050"/>
              </w:rPr>
              <w:t>Jeannie Room</w:t>
            </w:r>
          </w:p>
          <w:p w14:paraId="38AF08D0" w14:textId="12CC6197" w:rsidR="005020E1" w:rsidRPr="00623438" w:rsidRDefault="005020E1" w:rsidP="00036BE6">
            <w:pPr>
              <w:rPr>
                <w:rFonts w:ascii="Arial" w:hAnsi="Arial" w:cs="Arial"/>
                <w:b/>
                <w:bCs/>
                <w:color w:val="00B050"/>
              </w:rPr>
            </w:pPr>
          </w:p>
        </w:tc>
        <w:tc>
          <w:tcPr>
            <w:tcW w:w="3150" w:type="dxa"/>
          </w:tcPr>
          <w:p w14:paraId="3C91194C" w14:textId="0B4D5D21" w:rsidR="006B1B63" w:rsidRPr="00D7067A" w:rsidRDefault="005020E1" w:rsidP="00036BE6">
            <w:pPr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B050"/>
                <w:sz w:val="28"/>
                <w:szCs w:val="28"/>
              </w:rPr>
              <w:t xml:space="preserve">SATURDAY </w:t>
            </w:r>
            <w:r w:rsidR="00E80027">
              <w:rPr>
                <w:rFonts w:ascii="Arial" w:hAnsi="Arial" w:cs="Arial"/>
                <w:b/>
                <w:bCs/>
                <w:color w:val="00B050"/>
                <w:sz w:val="28"/>
                <w:szCs w:val="28"/>
              </w:rPr>
              <w:t xml:space="preserve">AM </w:t>
            </w:r>
            <w:r>
              <w:rPr>
                <w:rFonts w:ascii="Arial" w:hAnsi="Arial" w:cs="Arial"/>
                <w:b/>
                <w:bCs/>
                <w:color w:val="00B050"/>
                <w:sz w:val="28"/>
                <w:szCs w:val="28"/>
              </w:rPr>
              <w:t>Children’s</w:t>
            </w:r>
            <w:r w:rsidR="00C631F3">
              <w:rPr>
                <w:rFonts w:ascii="Arial" w:hAnsi="Arial" w:cs="Arial"/>
                <w:b/>
                <w:bCs/>
                <w:color w:val="00B050"/>
                <w:sz w:val="28"/>
                <w:szCs w:val="28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  <w:t xml:space="preserve">Workshops – Nelly Bly </w:t>
            </w:r>
            <w:r w:rsidR="006B1B63">
              <w:rPr>
                <w:rFonts w:ascii="Arial" w:hAnsi="Arial" w:cs="Arial"/>
                <w:b/>
                <w:bCs/>
                <w:color w:val="00B050"/>
                <w:sz w:val="20"/>
                <w:szCs w:val="20"/>
              </w:rPr>
              <w:t>Café</w:t>
            </w:r>
          </w:p>
        </w:tc>
      </w:tr>
      <w:tr w:rsidR="005020E1" w:rsidRPr="00DB0FB9" w14:paraId="423BFB07" w14:textId="34A481A2" w:rsidTr="00146801">
        <w:tc>
          <w:tcPr>
            <w:tcW w:w="2335" w:type="dxa"/>
          </w:tcPr>
          <w:p w14:paraId="67CA38B9" w14:textId="36D59E4C" w:rsidR="005020E1" w:rsidRDefault="00542B53" w:rsidP="00036BE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</w:t>
            </w:r>
            <w:r w:rsidR="005020E1">
              <w:rPr>
                <w:rFonts w:ascii="Arial" w:hAnsi="Arial" w:cs="Arial"/>
                <w:sz w:val="24"/>
                <w:szCs w:val="24"/>
              </w:rPr>
              <w:t xml:space="preserve"> a.m. – 1 p.m.</w:t>
            </w:r>
          </w:p>
          <w:p w14:paraId="39048217" w14:textId="77777777" w:rsidR="00896BBA" w:rsidRDefault="00896BBA" w:rsidP="00036BE6">
            <w:pPr>
              <w:rPr>
                <w:rFonts w:ascii="Arial" w:hAnsi="Arial" w:cs="Arial"/>
                <w:sz w:val="24"/>
                <w:szCs w:val="24"/>
              </w:rPr>
            </w:pPr>
          </w:p>
          <w:p w14:paraId="0DA115C2" w14:textId="6383A667" w:rsidR="005020E1" w:rsidRDefault="005020E1" w:rsidP="00036BE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(9) </w:t>
            </w:r>
            <w:r w:rsidR="003102D4">
              <w:rPr>
                <w:rFonts w:ascii="Arial" w:hAnsi="Arial" w:cs="Arial"/>
                <w:sz w:val="24"/>
                <w:szCs w:val="24"/>
              </w:rPr>
              <w:t xml:space="preserve">  </w:t>
            </w:r>
            <w:r w:rsidR="006D6708">
              <w:rPr>
                <w:rFonts w:ascii="Arial" w:hAnsi="Arial" w:cs="Arial"/>
                <w:sz w:val="24"/>
                <w:szCs w:val="24"/>
              </w:rPr>
              <w:t>Singing Saw</w:t>
            </w:r>
          </w:p>
          <w:p w14:paraId="1906938F" w14:textId="5EAA5502" w:rsidR="00B53078" w:rsidRDefault="005020E1" w:rsidP="00281847">
            <w:pPr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</w:pPr>
            <w:r w:rsidRPr="00E419A8"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>(10)</w:t>
            </w:r>
            <w:r w:rsidR="00542B53"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 xml:space="preserve"> </w:t>
            </w:r>
            <w:r w:rsidR="003102D4"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 xml:space="preserve"> </w:t>
            </w:r>
            <w:proofErr w:type="spellStart"/>
            <w:r w:rsidR="00B53078"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>Percusive</w:t>
            </w:r>
            <w:proofErr w:type="spellEnd"/>
            <w:r w:rsidR="00B53078"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 xml:space="preserve">   </w:t>
            </w:r>
          </w:p>
          <w:p w14:paraId="37004197" w14:textId="26DBF09C" w:rsidR="00B53078" w:rsidRDefault="00B53078" w:rsidP="00036BE6">
            <w:pPr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</w:pPr>
            <w:r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 xml:space="preserve">       </w:t>
            </w:r>
            <w:r w:rsidR="003102D4"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>Dance</w:t>
            </w:r>
            <w:r w:rsidR="00281684"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 xml:space="preserve"> </w:t>
            </w:r>
            <w:r w:rsidR="00545449"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 xml:space="preserve"> </w:t>
            </w:r>
          </w:p>
          <w:p w14:paraId="7251700F" w14:textId="0580BDDC" w:rsidR="003E3A0F" w:rsidRPr="00B53078" w:rsidRDefault="005020E1" w:rsidP="00036BE6">
            <w:pPr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(11) </w:t>
            </w:r>
            <w:r w:rsidR="00281684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5E0C4D">
              <w:rPr>
                <w:rFonts w:ascii="Arial" w:hAnsi="Arial" w:cs="Arial"/>
                <w:sz w:val="24"/>
                <w:szCs w:val="24"/>
              </w:rPr>
              <w:t>Mandolin</w:t>
            </w:r>
          </w:p>
          <w:p w14:paraId="678DEAD3" w14:textId="4914E7AB" w:rsidR="005020E1" w:rsidRDefault="005020E1" w:rsidP="00036BE6">
            <w:pPr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</w:pPr>
            <w:r w:rsidRPr="00E419A8"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 xml:space="preserve">(12) </w:t>
            </w:r>
            <w:r w:rsidR="00945036"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 xml:space="preserve"> OT Rhythm</w:t>
            </w:r>
          </w:p>
          <w:p w14:paraId="55165A0F" w14:textId="0D676109" w:rsidR="00945036" w:rsidRPr="00E419A8" w:rsidRDefault="00945036" w:rsidP="00036BE6">
            <w:pPr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</w:pPr>
            <w:r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 xml:space="preserve">        </w:t>
            </w:r>
            <w:r w:rsidR="0071645F"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>Instruments</w:t>
            </w:r>
          </w:p>
          <w:p w14:paraId="069ED0BC" w14:textId="69620EA9" w:rsidR="00743BCC" w:rsidRDefault="005020E1" w:rsidP="00036BE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(13) </w:t>
            </w:r>
            <w:r w:rsidR="00F03B19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743BCC">
              <w:rPr>
                <w:rFonts w:ascii="Arial" w:hAnsi="Arial" w:cs="Arial"/>
                <w:sz w:val="24"/>
                <w:szCs w:val="24"/>
              </w:rPr>
              <w:t xml:space="preserve">Hammered  </w:t>
            </w:r>
          </w:p>
          <w:p w14:paraId="3929D728" w14:textId="71D94900" w:rsidR="00F03B19" w:rsidRDefault="00743BCC" w:rsidP="00036BE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</w:t>
            </w:r>
            <w:r w:rsidR="00F03B19"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>Dulcimer</w:t>
            </w:r>
          </w:p>
          <w:p w14:paraId="1F7B621D" w14:textId="77777777" w:rsidR="00E249DC" w:rsidRDefault="005020E1" w:rsidP="00036BE6">
            <w:pPr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</w:pPr>
            <w:r w:rsidRPr="00E419A8"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 xml:space="preserve">(14) </w:t>
            </w:r>
            <w:r w:rsidR="00F03B19"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 xml:space="preserve"> </w:t>
            </w:r>
            <w:r w:rsidR="00DF7BFF"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>Flat Pick</w:t>
            </w:r>
            <w:r w:rsidR="00E249DC"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 xml:space="preserve"> </w:t>
            </w:r>
          </w:p>
          <w:p w14:paraId="0D24D551" w14:textId="77777777" w:rsidR="00E249DC" w:rsidRDefault="00E249DC" w:rsidP="00036BE6">
            <w:pPr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</w:pPr>
            <w:r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 xml:space="preserve">        Guitar</w:t>
            </w:r>
          </w:p>
          <w:p w14:paraId="0206FFC1" w14:textId="300F8A88" w:rsidR="00FC37B6" w:rsidRDefault="005020E1" w:rsidP="00036BE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(15) </w:t>
            </w:r>
            <w:r w:rsidR="00B53078">
              <w:rPr>
                <w:rFonts w:ascii="Arial" w:hAnsi="Arial" w:cs="Arial"/>
                <w:sz w:val="24"/>
                <w:szCs w:val="24"/>
              </w:rPr>
              <w:t xml:space="preserve"> Mountain</w:t>
            </w:r>
            <w:r w:rsidR="00564524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0CD3629B" w14:textId="650D5BAF" w:rsidR="005020E1" w:rsidRPr="00E249DC" w:rsidRDefault="00FC37B6" w:rsidP="00036BE6">
            <w:pPr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</w:t>
            </w:r>
            <w:r w:rsidR="00564524">
              <w:rPr>
                <w:rFonts w:ascii="Arial" w:hAnsi="Arial" w:cs="Arial"/>
                <w:sz w:val="24"/>
                <w:szCs w:val="24"/>
              </w:rPr>
              <w:t>D</w:t>
            </w:r>
            <w:r w:rsidR="00B53078">
              <w:rPr>
                <w:rFonts w:ascii="Arial" w:hAnsi="Arial" w:cs="Arial"/>
                <w:sz w:val="24"/>
                <w:szCs w:val="24"/>
              </w:rPr>
              <w:t>ulcimer</w:t>
            </w:r>
          </w:p>
          <w:p w14:paraId="799F48EC" w14:textId="0BB7DCF9" w:rsidR="005020E1" w:rsidRDefault="005020E1" w:rsidP="00036BE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</w:t>
            </w:r>
          </w:p>
          <w:p w14:paraId="4DFD48D6" w14:textId="77489C25" w:rsidR="005020E1" w:rsidRPr="00D95D6C" w:rsidRDefault="00E80E74" w:rsidP="00036BE6">
            <w:pPr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</w:pPr>
            <w:r w:rsidRPr="00D95D6C"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>3</w:t>
            </w:r>
            <w:r w:rsidRPr="00D95D6C">
              <w:rPr>
                <w:rFonts w:ascii="Arial" w:hAnsi="Arial" w:cs="Arial"/>
                <w:color w:val="BF4E14" w:themeColor="accent2" w:themeShade="BF"/>
                <w:sz w:val="24"/>
                <w:szCs w:val="24"/>
                <w:vertAlign w:val="superscript"/>
              </w:rPr>
              <w:t>rd</w:t>
            </w:r>
            <w:r w:rsidR="0074233B" w:rsidRPr="00D95D6C"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 xml:space="preserve"> Place Tune </w:t>
            </w:r>
            <w:r w:rsidR="00BC3FD2" w:rsidRPr="00D95D6C"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>&amp;</w:t>
            </w:r>
          </w:p>
          <w:p w14:paraId="39B2772A" w14:textId="77777777" w:rsidR="00583629" w:rsidRPr="00D95D6C" w:rsidRDefault="00C47BB0" w:rsidP="00036BE6">
            <w:pPr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</w:pPr>
            <w:r w:rsidRPr="00D95D6C"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>3</w:t>
            </w:r>
            <w:r w:rsidRPr="00D95D6C">
              <w:rPr>
                <w:rFonts w:ascii="Arial" w:hAnsi="Arial" w:cs="Arial"/>
                <w:color w:val="BF4E14" w:themeColor="accent2" w:themeShade="BF"/>
                <w:sz w:val="24"/>
                <w:szCs w:val="24"/>
                <w:vertAlign w:val="superscript"/>
              </w:rPr>
              <w:t>r</w:t>
            </w:r>
            <w:r w:rsidR="00E80E74" w:rsidRPr="00D95D6C">
              <w:rPr>
                <w:rFonts w:ascii="Arial" w:hAnsi="Arial" w:cs="Arial"/>
                <w:color w:val="BF4E14" w:themeColor="accent2" w:themeShade="BF"/>
                <w:sz w:val="24"/>
                <w:szCs w:val="24"/>
                <w:vertAlign w:val="superscript"/>
              </w:rPr>
              <w:t>d</w:t>
            </w:r>
            <w:r w:rsidR="00BC3FD2" w:rsidRPr="00D95D6C"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 xml:space="preserve"> Place Waltz </w:t>
            </w:r>
            <w:r w:rsidR="00583629" w:rsidRPr="00D95D6C"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 xml:space="preserve"> </w:t>
            </w:r>
          </w:p>
          <w:p w14:paraId="7C0B6331" w14:textId="5B8314A9" w:rsidR="00BC3FD2" w:rsidRPr="00D95D6C" w:rsidRDefault="00583629" w:rsidP="00036BE6">
            <w:pPr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</w:pPr>
            <w:r w:rsidRPr="00D95D6C"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 xml:space="preserve">    </w:t>
            </w:r>
            <w:r w:rsidR="00C47BB0" w:rsidRPr="00D95D6C"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>Winners</w:t>
            </w:r>
          </w:p>
          <w:p w14:paraId="7EA874BD" w14:textId="77777777" w:rsidR="00BC3FD2" w:rsidRPr="00D95D6C" w:rsidRDefault="00BC3FD2" w:rsidP="00036BE6">
            <w:pPr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</w:pPr>
            <w:r w:rsidRPr="00D95D6C"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 xml:space="preserve">    Showcase</w:t>
            </w:r>
          </w:p>
          <w:p w14:paraId="7491ED11" w14:textId="77777777" w:rsidR="00BC3FD2" w:rsidRDefault="00BC3FD2" w:rsidP="00036BE6">
            <w:pPr>
              <w:rPr>
                <w:rFonts w:ascii="Arial" w:hAnsi="Arial" w:cs="Arial"/>
                <w:sz w:val="24"/>
                <w:szCs w:val="24"/>
              </w:rPr>
            </w:pPr>
          </w:p>
          <w:p w14:paraId="247A9BB8" w14:textId="2B6747AC" w:rsidR="00BC3FD2" w:rsidRPr="00DB0FB9" w:rsidRDefault="00BC3FD2" w:rsidP="00036BE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60" w:type="dxa"/>
          </w:tcPr>
          <w:p w14:paraId="211190B4" w14:textId="77777777" w:rsidR="005D4DC9" w:rsidRDefault="005020E1" w:rsidP="00CD0C2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3A39C067" w14:textId="0ECBF809" w:rsidR="00B75664" w:rsidRDefault="007422E6" w:rsidP="00B75664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10:0</w:t>
            </w:r>
            <w:r w:rsidR="00B75664">
              <w:rPr>
                <w:rFonts w:ascii="Arial" w:hAnsi="Arial" w:cs="Arial"/>
                <w:sz w:val="24"/>
                <w:szCs w:val="24"/>
              </w:rPr>
              <w:t>0 – 1</w:t>
            </w:r>
            <w:r w:rsidR="001B52FB">
              <w:rPr>
                <w:rFonts w:ascii="Arial" w:hAnsi="Arial" w:cs="Arial"/>
                <w:sz w:val="24"/>
                <w:szCs w:val="24"/>
              </w:rPr>
              <w:t>0</w:t>
            </w:r>
            <w:r w:rsidR="00B75664">
              <w:rPr>
                <w:rFonts w:ascii="Arial" w:hAnsi="Arial" w:cs="Arial"/>
                <w:sz w:val="24"/>
                <w:szCs w:val="24"/>
              </w:rPr>
              <w:t>:</w:t>
            </w:r>
            <w:r w:rsidR="001B52FB">
              <w:rPr>
                <w:rFonts w:ascii="Arial" w:hAnsi="Arial" w:cs="Arial"/>
                <w:sz w:val="24"/>
                <w:szCs w:val="24"/>
              </w:rPr>
              <w:t>5</w:t>
            </w:r>
            <w:r w:rsidR="00B75664">
              <w:rPr>
                <w:rFonts w:ascii="Arial" w:hAnsi="Arial" w:cs="Arial"/>
                <w:sz w:val="24"/>
                <w:szCs w:val="24"/>
              </w:rPr>
              <w:t xml:space="preserve">0 a.m.     </w:t>
            </w:r>
          </w:p>
          <w:p w14:paraId="42E0486A" w14:textId="5A016A19" w:rsidR="00B75664" w:rsidRPr="002A4A70" w:rsidRDefault="00B75664" w:rsidP="00F00F0F">
            <w:pPr>
              <w:rPr>
                <w:rFonts w:ascii="Arial" w:hAnsi="Arial" w:cs="Arial"/>
                <w:i/>
                <w:iCs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</w:t>
            </w:r>
            <w:r w:rsidR="006D0A75">
              <w:rPr>
                <w:rFonts w:ascii="Arial" w:hAnsi="Arial" w:cs="Arial"/>
                <w:sz w:val="24"/>
                <w:szCs w:val="24"/>
              </w:rPr>
              <w:t xml:space="preserve">        Mountain Dulcimer</w:t>
            </w:r>
            <w:r>
              <w:rPr>
                <w:rFonts w:ascii="Arial" w:hAnsi="Arial" w:cs="Arial"/>
                <w:sz w:val="24"/>
                <w:szCs w:val="24"/>
              </w:rPr>
              <w:t xml:space="preserve">        </w:t>
            </w:r>
          </w:p>
          <w:p w14:paraId="228C8E9C" w14:textId="77777777" w:rsidR="00A12E80" w:rsidRDefault="006D0A75" w:rsidP="00CD0C25">
            <w:pPr>
              <w:rPr>
                <w:rFonts w:ascii="Arial" w:hAnsi="Arial" w:cs="Arial"/>
                <w:i/>
                <w:iCs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</w:t>
            </w:r>
            <w:r w:rsidR="00A12E80" w:rsidRPr="00A12E80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with Laurie </w:t>
            </w:r>
            <w:r w:rsidR="00A12E80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  </w:t>
            </w:r>
          </w:p>
          <w:p w14:paraId="44884131" w14:textId="50C8786A" w:rsidR="00B75664" w:rsidRPr="00A12E80" w:rsidRDefault="00A12E80" w:rsidP="00CD0C25">
            <w:pPr>
              <w:rPr>
                <w:rFonts w:ascii="Arial" w:hAnsi="Arial" w:cs="Arial"/>
                <w:i/>
                <w:iCs/>
                <w:sz w:val="24"/>
                <w:szCs w:val="24"/>
              </w:rPr>
            </w:pPr>
            <w:r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          </w:t>
            </w:r>
            <w:r w:rsidRPr="00A12E80">
              <w:rPr>
                <w:rFonts w:ascii="Arial" w:hAnsi="Arial" w:cs="Arial"/>
                <w:i/>
                <w:iCs/>
                <w:sz w:val="24"/>
                <w:szCs w:val="24"/>
              </w:rPr>
              <w:t>Alsobrook</w:t>
            </w:r>
          </w:p>
          <w:p w14:paraId="1E13880F" w14:textId="77777777" w:rsidR="005020E1" w:rsidRDefault="005020E1" w:rsidP="00036BE6">
            <w:pPr>
              <w:rPr>
                <w:rFonts w:ascii="Arial" w:hAnsi="Arial" w:cs="Arial"/>
                <w:sz w:val="24"/>
                <w:szCs w:val="24"/>
              </w:rPr>
            </w:pPr>
          </w:p>
          <w:p w14:paraId="47036502" w14:textId="0E0E4FAB" w:rsidR="00443601" w:rsidRDefault="005020E1" w:rsidP="00036BE6">
            <w:pPr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</w:pPr>
            <w:r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>1</w:t>
            </w:r>
            <w:r w:rsidR="00674E6F"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>1</w:t>
            </w:r>
            <w:r w:rsidR="00301320"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>:</w:t>
            </w:r>
            <w:r w:rsidR="005D6A2A"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>00</w:t>
            </w:r>
            <w:r w:rsidR="00770332"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 xml:space="preserve"> a.m.</w:t>
            </w:r>
            <w:r w:rsidR="00353187"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 xml:space="preserve"> – 1</w:t>
            </w:r>
            <w:r w:rsidR="0071645F"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>2</w:t>
            </w:r>
            <w:r w:rsidR="00353187"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>:</w:t>
            </w:r>
            <w:r w:rsidR="005D6A2A"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>5</w:t>
            </w:r>
            <w:r w:rsidR="00674E6F"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>0</w:t>
            </w:r>
            <w:r w:rsidRPr="00D9660A"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 xml:space="preserve"> </w:t>
            </w:r>
            <w:r w:rsidR="00770332"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>p</w:t>
            </w:r>
            <w:r w:rsidRPr="00D9660A"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 xml:space="preserve">.m. </w:t>
            </w:r>
          </w:p>
          <w:p w14:paraId="723C8CD8" w14:textId="6005E1DA" w:rsidR="005020E1" w:rsidRPr="00D9660A" w:rsidRDefault="00443601" w:rsidP="00036BE6">
            <w:pPr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</w:pPr>
            <w:r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 xml:space="preserve">          </w:t>
            </w:r>
            <w:r w:rsidR="005020E1" w:rsidRPr="00D9660A"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>Singing Saw</w:t>
            </w:r>
          </w:p>
          <w:p w14:paraId="2431E933" w14:textId="2F1242EA" w:rsidR="005020E1" w:rsidRDefault="005020E1" w:rsidP="00036BE6">
            <w:pPr>
              <w:rPr>
                <w:rFonts w:ascii="Arial" w:hAnsi="Arial" w:cs="Arial"/>
                <w:i/>
                <w:iCs/>
                <w:color w:val="BF4E14" w:themeColor="accent2" w:themeShade="BF"/>
                <w:sz w:val="24"/>
                <w:szCs w:val="24"/>
              </w:rPr>
            </w:pPr>
            <w:r w:rsidRPr="00D9660A"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 xml:space="preserve">          </w:t>
            </w:r>
            <w:r w:rsidRPr="00D9660A">
              <w:rPr>
                <w:rFonts w:ascii="Arial" w:hAnsi="Arial" w:cs="Arial"/>
                <w:i/>
                <w:iCs/>
                <w:color w:val="BF4E14" w:themeColor="accent2" w:themeShade="BF"/>
                <w:sz w:val="24"/>
                <w:szCs w:val="24"/>
              </w:rPr>
              <w:t xml:space="preserve">with </w:t>
            </w:r>
            <w:r w:rsidR="006D6708">
              <w:rPr>
                <w:rFonts w:ascii="Arial" w:hAnsi="Arial" w:cs="Arial"/>
                <w:i/>
                <w:iCs/>
                <w:color w:val="BF4E14" w:themeColor="accent2" w:themeShade="BF"/>
                <w:sz w:val="24"/>
                <w:szCs w:val="24"/>
              </w:rPr>
              <w:t>Richard Jones</w:t>
            </w:r>
          </w:p>
          <w:p w14:paraId="5CA39F92" w14:textId="77777777" w:rsidR="005020E1" w:rsidRDefault="005020E1" w:rsidP="00036BE6">
            <w:pPr>
              <w:rPr>
                <w:rFonts w:ascii="Arial" w:hAnsi="Arial" w:cs="Arial"/>
                <w:i/>
                <w:iCs/>
                <w:color w:val="BF4E14" w:themeColor="accent2" w:themeShade="BF"/>
                <w:sz w:val="24"/>
                <w:szCs w:val="24"/>
              </w:rPr>
            </w:pPr>
          </w:p>
          <w:p w14:paraId="25C8207C" w14:textId="77777777" w:rsidR="00033D24" w:rsidRDefault="00033D24" w:rsidP="00036BE6">
            <w:pPr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</w:p>
          <w:p w14:paraId="01065846" w14:textId="2D33581D" w:rsidR="00160FCE" w:rsidRPr="00160FCE" w:rsidRDefault="00160FCE" w:rsidP="00036BE6">
            <w:pPr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  <w:r w:rsidRPr="00160FCE"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  <w:t>The Crafts Barn</w:t>
            </w:r>
          </w:p>
          <w:p w14:paraId="7B70B096" w14:textId="77777777" w:rsidR="00033D24" w:rsidRDefault="00033D24" w:rsidP="00265D2D">
            <w:pPr>
              <w:rPr>
                <w:rFonts w:ascii="Arial" w:hAnsi="Arial" w:cs="Arial"/>
                <w:sz w:val="24"/>
                <w:szCs w:val="24"/>
              </w:rPr>
            </w:pPr>
          </w:p>
          <w:p w14:paraId="7FB18748" w14:textId="75926AEF" w:rsidR="00265D2D" w:rsidRPr="00265D2D" w:rsidRDefault="00160FCE" w:rsidP="00265D2D">
            <w:pPr>
              <w:rPr>
                <w:rFonts w:ascii="Arial" w:hAnsi="Arial" w:cs="Arial"/>
                <w:i/>
                <w:iCs/>
                <w:color w:val="0D0D0D" w:themeColor="text1" w:themeTint="F2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12 p.m.</w:t>
            </w:r>
            <w:r w:rsidR="00265D2D"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 xml:space="preserve"> </w:t>
            </w:r>
            <w:r w:rsidR="00265D2D" w:rsidRPr="00265D2D">
              <w:rPr>
                <w:rFonts w:ascii="Arial" w:hAnsi="Arial" w:cs="Arial"/>
                <w:color w:val="0D0D0D" w:themeColor="text1" w:themeTint="F2"/>
                <w:sz w:val="24"/>
                <w:szCs w:val="24"/>
              </w:rPr>
              <w:t xml:space="preserve">Percussive Dance </w:t>
            </w:r>
            <w:r w:rsidR="00265D2D" w:rsidRPr="00265D2D">
              <w:rPr>
                <w:rFonts w:ascii="Arial" w:hAnsi="Arial" w:cs="Arial"/>
                <w:i/>
                <w:iCs/>
                <w:color w:val="0D0D0D" w:themeColor="text1" w:themeTint="F2"/>
                <w:sz w:val="24"/>
                <w:szCs w:val="24"/>
              </w:rPr>
              <w:t xml:space="preserve">with </w:t>
            </w:r>
            <w:r w:rsidR="00770332">
              <w:rPr>
                <w:rFonts w:ascii="Arial" w:hAnsi="Arial" w:cs="Arial"/>
                <w:i/>
                <w:iCs/>
                <w:color w:val="0D0D0D" w:themeColor="text1" w:themeTint="F2"/>
                <w:sz w:val="24"/>
                <w:szCs w:val="24"/>
              </w:rPr>
              <w:t>Mary Allgire</w:t>
            </w:r>
            <w:r w:rsidR="00FD2BFA">
              <w:rPr>
                <w:rFonts w:ascii="Arial" w:hAnsi="Arial" w:cs="Arial"/>
                <w:i/>
                <w:iCs/>
                <w:color w:val="0D0D0D" w:themeColor="text1" w:themeTint="F2"/>
                <w:sz w:val="24"/>
                <w:szCs w:val="24"/>
              </w:rPr>
              <w:t xml:space="preserve"> &amp; TBA</w:t>
            </w:r>
          </w:p>
          <w:p w14:paraId="11B5E10A" w14:textId="77777777" w:rsidR="005020E1" w:rsidRDefault="005020E1" w:rsidP="00036BE6">
            <w:pPr>
              <w:rPr>
                <w:rFonts w:ascii="Arial" w:hAnsi="Arial" w:cs="Arial"/>
                <w:i/>
                <w:iCs/>
                <w:color w:val="BF4E14" w:themeColor="accent2" w:themeShade="BF"/>
                <w:sz w:val="24"/>
                <w:szCs w:val="24"/>
              </w:rPr>
            </w:pPr>
          </w:p>
          <w:p w14:paraId="18A4F49F" w14:textId="77777777" w:rsidR="005020E1" w:rsidRDefault="005020E1" w:rsidP="00036BE6">
            <w:pPr>
              <w:rPr>
                <w:rFonts w:ascii="Arial" w:hAnsi="Arial" w:cs="Arial"/>
                <w:i/>
                <w:iCs/>
                <w:color w:val="BF4E14" w:themeColor="accent2" w:themeShade="BF"/>
                <w:sz w:val="24"/>
                <w:szCs w:val="24"/>
              </w:rPr>
            </w:pPr>
          </w:p>
          <w:p w14:paraId="36B1133E" w14:textId="36ABB35D" w:rsidR="005020E1" w:rsidRPr="00424D0F" w:rsidRDefault="005020E1" w:rsidP="00036BE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970" w:type="dxa"/>
          </w:tcPr>
          <w:p w14:paraId="3DBD59D7" w14:textId="77777777" w:rsidR="005D4DC9" w:rsidRDefault="005D4DC9" w:rsidP="00CD0C25">
            <w:pPr>
              <w:rPr>
                <w:rFonts w:ascii="Arial" w:hAnsi="Arial" w:cs="Arial"/>
                <w:sz w:val="24"/>
                <w:szCs w:val="24"/>
              </w:rPr>
            </w:pPr>
          </w:p>
          <w:p w14:paraId="134C8FAA" w14:textId="77777777" w:rsidR="00237B80" w:rsidRDefault="00237B80" w:rsidP="00237B8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10:00 – 10:50 a.m. </w:t>
            </w:r>
          </w:p>
          <w:p w14:paraId="3D807B01" w14:textId="77777777" w:rsidR="00237B80" w:rsidRDefault="00237B80" w:rsidP="00237B8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Shaped Note  </w:t>
            </w:r>
          </w:p>
          <w:p w14:paraId="7B303AC1" w14:textId="5570260C" w:rsidR="00237B80" w:rsidRPr="00E06A73" w:rsidRDefault="00237B80" w:rsidP="00237B8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Singing</w:t>
            </w:r>
          </w:p>
          <w:p w14:paraId="70F11402" w14:textId="77777777" w:rsidR="00B75664" w:rsidRDefault="00237B80" w:rsidP="00237B80">
            <w:pPr>
              <w:rPr>
                <w:rFonts w:ascii="Arial" w:hAnsi="Arial" w:cs="Arial"/>
                <w:i/>
                <w:iCs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</w:t>
            </w:r>
            <w:r>
              <w:rPr>
                <w:rFonts w:ascii="Arial" w:hAnsi="Arial" w:cs="Arial"/>
                <w:i/>
                <w:iCs/>
                <w:sz w:val="24"/>
                <w:szCs w:val="24"/>
              </w:rPr>
              <w:t>w</w:t>
            </w:r>
            <w:r w:rsidRPr="00B04138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ith Anna </w:t>
            </w:r>
            <w:r w:rsidR="00B75664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</w:t>
            </w:r>
          </w:p>
          <w:p w14:paraId="044B01B1" w14:textId="453D38EA" w:rsidR="00237B80" w:rsidRPr="005D4DC9" w:rsidRDefault="00B75664" w:rsidP="00237B8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        </w:t>
            </w:r>
            <w:r w:rsidR="00237B80" w:rsidRPr="00B04138">
              <w:rPr>
                <w:rFonts w:ascii="Arial" w:hAnsi="Arial" w:cs="Arial"/>
                <w:i/>
                <w:iCs/>
                <w:sz w:val="24"/>
                <w:szCs w:val="24"/>
              </w:rPr>
              <w:t>Strickland</w:t>
            </w:r>
          </w:p>
          <w:p w14:paraId="3218BCFF" w14:textId="77777777" w:rsidR="00237B80" w:rsidRDefault="00237B80" w:rsidP="00CD0C25">
            <w:pPr>
              <w:rPr>
                <w:rFonts w:ascii="Arial" w:hAnsi="Arial" w:cs="Arial"/>
                <w:sz w:val="24"/>
                <w:szCs w:val="24"/>
              </w:rPr>
            </w:pPr>
          </w:p>
          <w:p w14:paraId="07A65A13" w14:textId="600C96E4" w:rsidR="00035C03" w:rsidRPr="00D95D6C" w:rsidRDefault="005020E1" w:rsidP="00511D25">
            <w:pPr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</w:pPr>
            <w:r w:rsidRPr="00D95D6C"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>1</w:t>
            </w:r>
            <w:r w:rsidR="00553659" w:rsidRPr="00D95D6C"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>1</w:t>
            </w:r>
            <w:r w:rsidR="00FD2BFA" w:rsidRPr="00D95D6C"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>:00</w:t>
            </w:r>
            <w:r w:rsidR="00E062CD" w:rsidRPr="00D95D6C"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 xml:space="preserve"> a.m.</w:t>
            </w:r>
            <w:r w:rsidR="00553659" w:rsidRPr="00D95D6C"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 xml:space="preserve"> </w:t>
            </w:r>
            <w:r w:rsidR="00FD222E" w:rsidRPr="00D95D6C"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>–</w:t>
            </w:r>
            <w:r w:rsidR="00553659" w:rsidRPr="00D95D6C"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 xml:space="preserve"> </w:t>
            </w:r>
            <w:r w:rsidR="00FD222E" w:rsidRPr="00D95D6C"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>1</w:t>
            </w:r>
            <w:r w:rsidR="000A4930" w:rsidRPr="00D95D6C"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>1</w:t>
            </w:r>
            <w:r w:rsidR="00FD222E" w:rsidRPr="00D95D6C"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>:</w:t>
            </w:r>
            <w:r w:rsidR="000A4930" w:rsidRPr="00D95D6C"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>5</w:t>
            </w:r>
            <w:r w:rsidR="00FD222E" w:rsidRPr="00D95D6C"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>0</w:t>
            </w:r>
            <w:r w:rsidRPr="00D95D6C"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 xml:space="preserve"> </w:t>
            </w:r>
            <w:r w:rsidR="000A4930" w:rsidRPr="00D95D6C"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>a</w:t>
            </w:r>
            <w:r w:rsidRPr="00D95D6C"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 xml:space="preserve">.m. </w:t>
            </w:r>
          </w:p>
          <w:p w14:paraId="618686D1" w14:textId="77777777" w:rsidR="00653042" w:rsidRDefault="00653042" w:rsidP="00511D25">
            <w:pPr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</w:pPr>
            <w:r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 xml:space="preserve">        </w:t>
            </w:r>
            <w:r w:rsidR="007473CC" w:rsidRPr="004C45DB"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>Uk</w:t>
            </w:r>
            <w:r w:rsidR="004C45DB" w:rsidRPr="004C45DB"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 xml:space="preserve">ulele Singing </w:t>
            </w:r>
            <w:r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 xml:space="preserve"> </w:t>
            </w:r>
          </w:p>
          <w:p w14:paraId="791A7340" w14:textId="4680ADB8" w:rsidR="008768EF" w:rsidRDefault="00653042" w:rsidP="00511D25">
            <w:pPr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</w:pPr>
            <w:r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 xml:space="preserve">        </w:t>
            </w:r>
            <w:r w:rsidR="004C45DB" w:rsidRPr="004C45DB"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>Circle</w:t>
            </w:r>
            <w:r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 xml:space="preserve"> with</w:t>
            </w:r>
            <w:r w:rsidR="005B7358"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 xml:space="preserve"> TBA</w:t>
            </w:r>
          </w:p>
          <w:p w14:paraId="1BE8B379" w14:textId="75768309" w:rsidR="00141DFF" w:rsidRPr="004C45DB" w:rsidRDefault="00653042" w:rsidP="00511D25">
            <w:pPr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</w:pPr>
            <w:r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 xml:space="preserve">         </w:t>
            </w:r>
          </w:p>
          <w:p w14:paraId="360DE71E" w14:textId="77777777" w:rsidR="00035C03" w:rsidRDefault="00035C03" w:rsidP="00511D25">
            <w:pPr>
              <w:rPr>
                <w:rFonts w:ascii="Arial" w:hAnsi="Arial" w:cs="Arial"/>
                <w:sz w:val="24"/>
                <w:szCs w:val="24"/>
              </w:rPr>
            </w:pPr>
          </w:p>
          <w:p w14:paraId="60B9D2FA" w14:textId="4F79FB87" w:rsidR="00E062CD" w:rsidRDefault="00353187" w:rsidP="00511D2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BC2C80">
              <w:rPr>
                <w:rFonts w:ascii="Arial" w:hAnsi="Arial" w:cs="Arial"/>
                <w:sz w:val="24"/>
                <w:szCs w:val="24"/>
              </w:rPr>
              <w:t>12:00 p.m. – 12:50</w:t>
            </w:r>
            <w:r w:rsidR="00B7198A">
              <w:rPr>
                <w:rFonts w:ascii="Arial" w:hAnsi="Arial" w:cs="Arial"/>
                <w:sz w:val="24"/>
                <w:szCs w:val="24"/>
              </w:rPr>
              <w:t xml:space="preserve"> p.m.</w:t>
            </w:r>
          </w:p>
          <w:p w14:paraId="5B6AEBF4" w14:textId="77777777" w:rsidR="00B7198A" w:rsidRDefault="009F031C" w:rsidP="00511D2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</w:t>
            </w:r>
            <w:r w:rsidR="00B7198A">
              <w:rPr>
                <w:rFonts w:ascii="Arial" w:hAnsi="Arial" w:cs="Arial"/>
                <w:sz w:val="24"/>
                <w:szCs w:val="24"/>
              </w:rPr>
              <w:t>Back-up Guitar</w:t>
            </w:r>
          </w:p>
          <w:p w14:paraId="094AC3F1" w14:textId="07C91EE1" w:rsidR="009F031C" w:rsidRPr="005B7358" w:rsidRDefault="009F031C" w:rsidP="00511D25">
            <w:pPr>
              <w:rPr>
                <w:rFonts w:ascii="Arial" w:hAnsi="Arial" w:cs="Arial"/>
                <w:i/>
                <w:iCs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</w:t>
            </w:r>
            <w:r w:rsidRPr="005B7358">
              <w:rPr>
                <w:rFonts w:ascii="Arial" w:hAnsi="Arial" w:cs="Arial"/>
                <w:i/>
                <w:iCs/>
                <w:sz w:val="24"/>
                <w:szCs w:val="24"/>
              </w:rPr>
              <w:t>with Jack Metzger</w:t>
            </w:r>
          </w:p>
        </w:tc>
        <w:tc>
          <w:tcPr>
            <w:tcW w:w="3150" w:type="dxa"/>
          </w:tcPr>
          <w:p w14:paraId="31E244D1" w14:textId="69AA1E02" w:rsidR="005020E1" w:rsidRPr="007F7F7E" w:rsidRDefault="005020E1" w:rsidP="00B462F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7169C83A" w14:textId="5628E96D" w:rsidR="00B462FA" w:rsidRDefault="00794FEC" w:rsidP="004E42A4">
            <w:pPr>
              <w:rPr>
                <w:rFonts w:ascii="Arial" w:hAnsi="Arial" w:cs="Arial"/>
                <w:color w:val="0D0D0D" w:themeColor="text1" w:themeTint="F2"/>
                <w:sz w:val="24"/>
                <w:szCs w:val="24"/>
              </w:rPr>
            </w:pPr>
            <w:r w:rsidRPr="00B462FA">
              <w:rPr>
                <w:rFonts w:ascii="Arial" w:hAnsi="Arial" w:cs="Arial"/>
                <w:color w:val="0D0D0D" w:themeColor="text1" w:themeTint="F2"/>
                <w:sz w:val="24"/>
                <w:szCs w:val="24"/>
              </w:rPr>
              <w:t>1</w:t>
            </w:r>
            <w:r w:rsidR="00D74FA1" w:rsidRPr="00B462FA">
              <w:rPr>
                <w:rFonts w:ascii="Arial" w:hAnsi="Arial" w:cs="Arial"/>
                <w:color w:val="0D0D0D" w:themeColor="text1" w:themeTint="F2"/>
                <w:sz w:val="24"/>
                <w:szCs w:val="24"/>
              </w:rPr>
              <w:t>0</w:t>
            </w:r>
            <w:r w:rsidR="005020E1" w:rsidRPr="00B462FA">
              <w:rPr>
                <w:rFonts w:ascii="Arial" w:hAnsi="Arial" w:cs="Arial"/>
                <w:color w:val="0D0D0D" w:themeColor="text1" w:themeTint="F2"/>
                <w:sz w:val="24"/>
                <w:szCs w:val="24"/>
              </w:rPr>
              <w:t xml:space="preserve"> </w:t>
            </w:r>
            <w:r w:rsidR="00D74FA1" w:rsidRPr="00B462FA">
              <w:rPr>
                <w:rFonts w:ascii="Arial" w:hAnsi="Arial" w:cs="Arial"/>
                <w:color w:val="0D0D0D" w:themeColor="text1" w:themeTint="F2"/>
                <w:sz w:val="24"/>
                <w:szCs w:val="24"/>
              </w:rPr>
              <w:t>a</w:t>
            </w:r>
            <w:r w:rsidR="005020E1" w:rsidRPr="00B462FA">
              <w:rPr>
                <w:rFonts w:ascii="Arial" w:hAnsi="Arial" w:cs="Arial"/>
                <w:color w:val="0D0D0D" w:themeColor="text1" w:themeTint="F2"/>
                <w:sz w:val="24"/>
                <w:szCs w:val="24"/>
              </w:rPr>
              <w:t xml:space="preserve">.m. </w:t>
            </w:r>
            <w:r w:rsidR="00AC11BE">
              <w:rPr>
                <w:rFonts w:ascii="Arial" w:hAnsi="Arial" w:cs="Arial"/>
                <w:color w:val="0D0D0D" w:themeColor="text1" w:themeTint="F2"/>
                <w:sz w:val="24"/>
                <w:szCs w:val="24"/>
              </w:rPr>
              <w:t>Nature Prints</w:t>
            </w:r>
          </w:p>
          <w:p w14:paraId="7D6AC09C" w14:textId="77777777" w:rsidR="00AC11BE" w:rsidRDefault="00AC11BE" w:rsidP="004E42A4">
            <w:pPr>
              <w:rPr>
                <w:rFonts w:ascii="Arial" w:hAnsi="Arial" w:cs="Arial"/>
                <w:color w:val="0D0D0D" w:themeColor="text1" w:themeTint="F2"/>
                <w:sz w:val="24"/>
                <w:szCs w:val="24"/>
              </w:rPr>
            </w:pPr>
          </w:p>
          <w:p w14:paraId="67D3F07F" w14:textId="1D7B4B5F" w:rsidR="00AC11BE" w:rsidRPr="00D95D6C" w:rsidRDefault="0035455F" w:rsidP="004E42A4">
            <w:pPr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</w:pPr>
            <w:r w:rsidRPr="00D95D6C"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>10:30 a.m. Painted Rocks</w:t>
            </w:r>
          </w:p>
          <w:p w14:paraId="2ECE0227" w14:textId="02335EF9" w:rsidR="005020E1" w:rsidRPr="00BA4402" w:rsidRDefault="005020E1" w:rsidP="00D97DAB">
            <w:pPr>
              <w:rPr>
                <w:rFonts w:ascii="Arial" w:hAnsi="Arial" w:cs="Arial"/>
                <w:i/>
                <w:iCs/>
                <w:color w:val="BF4E14" w:themeColor="accent2" w:themeShade="BF"/>
                <w:sz w:val="24"/>
                <w:szCs w:val="24"/>
              </w:rPr>
            </w:pPr>
          </w:p>
          <w:p w14:paraId="7B67B464" w14:textId="77777777" w:rsidR="005020E1" w:rsidRDefault="005020E1" w:rsidP="00CD0C25">
            <w:pPr>
              <w:rPr>
                <w:rFonts w:ascii="Arial" w:hAnsi="Arial" w:cs="Arial"/>
                <w:sz w:val="24"/>
                <w:szCs w:val="24"/>
              </w:rPr>
            </w:pPr>
          </w:p>
          <w:p w14:paraId="016371C6" w14:textId="7B82674E" w:rsidR="005020E1" w:rsidRPr="0035455F" w:rsidRDefault="005020E1" w:rsidP="004E42A4">
            <w:pPr>
              <w:rPr>
                <w:rFonts w:ascii="Arial" w:hAnsi="Arial" w:cs="Arial"/>
                <w:sz w:val="24"/>
                <w:szCs w:val="24"/>
              </w:rPr>
            </w:pPr>
            <w:r w:rsidRPr="0035455F">
              <w:rPr>
                <w:rFonts w:ascii="Arial" w:hAnsi="Arial" w:cs="Arial"/>
                <w:sz w:val="24"/>
                <w:szCs w:val="24"/>
              </w:rPr>
              <w:t>1</w:t>
            </w:r>
            <w:r w:rsidR="00035C03" w:rsidRPr="0035455F">
              <w:rPr>
                <w:rFonts w:ascii="Arial" w:hAnsi="Arial" w:cs="Arial"/>
                <w:sz w:val="24"/>
                <w:szCs w:val="24"/>
              </w:rPr>
              <w:t>1</w:t>
            </w:r>
            <w:r w:rsidR="003A0F7E" w:rsidRPr="0035455F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035C03" w:rsidRPr="0035455F">
              <w:rPr>
                <w:rFonts w:ascii="Arial" w:hAnsi="Arial" w:cs="Arial"/>
                <w:sz w:val="24"/>
                <w:szCs w:val="24"/>
              </w:rPr>
              <w:t>a</w:t>
            </w:r>
            <w:r w:rsidR="003A0F7E" w:rsidRPr="0035455F">
              <w:rPr>
                <w:rFonts w:ascii="Arial" w:hAnsi="Arial" w:cs="Arial"/>
                <w:sz w:val="24"/>
                <w:szCs w:val="24"/>
              </w:rPr>
              <w:t>.</w:t>
            </w:r>
            <w:r w:rsidRPr="0035455F">
              <w:rPr>
                <w:rFonts w:ascii="Arial" w:hAnsi="Arial" w:cs="Arial"/>
                <w:sz w:val="24"/>
                <w:szCs w:val="24"/>
              </w:rPr>
              <w:t xml:space="preserve">m. </w:t>
            </w:r>
            <w:r w:rsidR="00935BBB" w:rsidRPr="0035455F">
              <w:rPr>
                <w:rFonts w:ascii="Arial" w:hAnsi="Arial" w:cs="Arial"/>
                <w:sz w:val="24"/>
                <w:szCs w:val="24"/>
              </w:rPr>
              <w:t>– 12:00 p.m.</w:t>
            </w:r>
          </w:p>
          <w:p w14:paraId="0350C10F" w14:textId="77777777" w:rsidR="009D66A1" w:rsidRPr="0035455F" w:rsidRDefault="009D66A1" w:rsidP="004E42A4">
            <w:pPr>
              <w:rPr>
                <w:rFonts w:ascii="Arial" w:hAnsi="Arial" w:cs="Arial"/>
                <w:sz w:val="24"/>
                <w:szCs w:val="24"/>
              </w:rPr>
            </w:pPr>
            <w:r w:rsidRPr="0035455F">
              <w:rPr>
                <w:rFonts w:ascii="Arial" w:hAnsi="Arial" w:cs="Arial"/>
                <w:sz w:val="24"/>
                <w:szCs w:val="24"/>
              </w:rPr>
              <w:t xml:space="preserve">       </w:t>
            </w:r>
          </w:p>
          <w:p w14:paraId="52DD589D" w14:textId="103DD0BE" w:rsidR="00F90107" w:rsidRPr="0035455F" w:rsidRDefault="009D66A1" w:rsidP="004E42A4">
            <w:pPr>
              <w:rPr>
                <w:rFonts w:ascii="Arial" w:hAnsi="Arial" w:cs="Arial"/>
                <w:sz w:val="24"/>
                <w:szCs w:val="24"/>
              </w:rPr>
            </w:pPr>
            <w:r w:rsidRPr="0035455F">
              <w:rPr>
                <w:rFonts w:ascii="Arial" w:hAnsi="Arial" w:cs="Arial"/>
                <w:sz w:val="24"/>
                <w:szCs w:val="24"/>
              </w:rPr>
              <w:t xml:space="preserve">        Possible Skillet Toss</w:t>
            </w:r>
          </w:p>
          <w:p w14:paraId="014A4553" w14:textId="281FD754" w:rsidR="00F90107" w:rsidRPr="0035455F" w:rsidRDefault="00293B46" w:rsidP="004E42A4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Possible Broomstick</w:t>
            </w:r>
          </w:p>
          <w:p w14:paraId="503E279C" w14:textId="5FF6E7BF" w:rsidR="00935BBB" w:rsidRPr="00AB13CC" w:rsidRDefault="00293B46" w:rsidP="004E42A4">
            <w:pPr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</w:pPr>
            <w:r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 xml:space="preserve">               </w:t>
            </w:r>
            <w:r w:rsidRPr="000B7A47">
              <w:rPr>
                <w:rFonts w:ascii="Arial" w:hAnsi="Arial" w:cs="Arial"/>
                <w:sz w:val="24"/>
                <w:szCs w:val="24"/>
              </w:rPr>
              <w:t>Horse Race</w:t>
            </w:r>
          </w:p>
          <w:p w14:paraId="2FB17921" w14:textId="77777777" w:rsidR="000B7A47" w:rsidRDefault="000B7A47" w:rsidP="00CD0C25">
            <w:pPr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</w:pPr>
          </w:p>
          <w:p w14:paraId="66D79210" w14:textId="4F2DEB87" w:rsidR="005020E1" w:rsidRDefault="00C20E05" w:rsidP="00CD0C25">
            <w:pPr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</w:pPr>
            <w:r w:rsidRPr="00F2107F"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>12:00</w:t>
            </w:r>
            <w:r w:rsidR="00F2107F" w:rsidRPr="00F2107F"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 xml:space="preserve"> p.m. – 1:00 p.m.</w:t>
            </w:r>
          </w:p>
          <w:p w14:paraId="49DFBAD7" w14:textId="0AA1F3D7" w:rsidR="00F2107F" w:rsidRDefault="00F2107F" w:rsidP="00CD0C25">
            <w:pPr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</w:pPr>
            <w:r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 xml:space="preserve">         </w:t>
            </w:r>
            <w:r w:rsidR="00E25117"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 xml:space="preserve">OT Instrument </w:t>
            </w:r>
          </w:p>
          <w:p w14:paraId="5CD3E511" w14:textId="48764F0E" w:rsidR="00E25117" w:rsidRDefault="00E25117" w:rsidP="00CD0C25">
            <w:pPr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</w:pPr>
            <w:r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 xml:space="preserve">         “Petting Zoo”</w:t>
            </w:r>
          </w:p>
          <w:p w14:paraId="586A881E" w14:textId="2F184FF1" w:rsidR="00E25117" w:rsidRPr="00F2107F" w:rsidRDefault="00E25117" w:rsidP="00CD0C25">
            <w:pPr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</w:pPr>
            <w:r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>Come try out</w:t>
            </w:r>
            <w:r w:rsidR="007E3048"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 xml:space="preserve"> different old-time instruments.</w:t>
            </w:r>
          </w:p>
          <w:p w14:paraId="4F84D6BE" w14:textId="77777777" w:rsidR="00F2107F" w:rsidRDefault="00F2107F" w:rsidP="00CD0C25">
            <w:pPr>
              <w:rPr>
                <w:rFonts w:ascii="Arial" w:hAnsi="Arial" w:cs="Arial"/>
                <w:sz w:val="24"/>
                <w:szCs w:val="24"/>
              </w:rPr>
            </w:pPr>
          </w:p>
          <w:p w14:paraId="260E05B6" w14:textId="7A65778A" w:rsidR="005020E1" w:rsidRPr="00B26D80" w:rsidRDefault="005020E1" w:rsidP="00265D2D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020E1" w:rsidRPr="00DB0FB9" w14:paraId="2BB64AAE" w14:textId="486DFDC1" w:rsidTr="00146801">
        <w:tc>
          <w:tcPr>
            <w:tcW w:w="2335" w:type="dxa"/>
          </w:tcPr>
          <w:p w14:paraId="39356306" w14:textId="62A90B47" w:rsidR="005020E1" w:rsidRDefault="005020E1" w:rsidP="00036BE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 p.m. – 2 p.m.</w:t>
            </w:r>
          </w:p>
        </w:tc>
        <w:tc>
          <w:tcPr>
            <w:tcW w:w="3060" w:type="dxa"/>
          </w:tcPr>
          <w:p w14:paraId="5024B811" w14:textId="4FCB686D" w:rsidR="005020E1" w:rsidRDefault="005020E1" w:rsidP="00036BE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 p.m. – 2 p.m. Lunch Break</w:t>
            </w:r>
          </w:p>
        </w:tc>
        <w:tc>
          <w:tcPr>
            <w:tcW w:w="2970" w:type="dxa"/>
          </w:tcPr>
          <w:p w14:paraId="0E674525" w14:textId="77777777" w:rsidR="00A34E59" w:rsidRDefault="005020E1" w:rsidP="00036BE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1 p.m. – 2 p.m. </w:t>
            </w:r>
          </w:p>
          <w:p w14:paraId="595F3E35" w14:textId="7BBCA087" w:rsidR="005020E1" w:rsidRDefault="005020E1" w:rsidP="00036BE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Lunch Break</w:t>
            </w:r>
          </w:p>
        </w:tc>
        <w:tc>
          <w:tcPr>
            <w:tcW w:w="3150" w:type="dxa"/>
          </w:tcPr>
          <w:p w14:paraId="6B55DD3B" w14:textId="77777777" w:rsidR="005020E1" w:rsidRDefault="006F6AE0" w:rsidP="00302D5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 p.m. – 2 p.m.</w:t>
            </w:r>
          </w:p>
          <w:p w14:paraId="3EACBEB0" w14:textId="4EAE9341" w:rsidR="006F6AE0" w:rsidRPr="00302D5A" w:rsidRDefault="006F6AE0" w:rsidP="00302D5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Lunch Break</w:t>
            </w:r>
          </w:p>
        </w:tc>
      </w:tr>
    </w:tbl>
    <w:p w14:paraId="5070CB0A" w14:textId="77777777" w:rsidR="00CC6C74" w:rsidRDefault="00CC6C74" w:rsidP="00D7067A">
      <w:pPr>
        <w:spacing w:after="0"/>
        <w:rPr>
          <w:rFonts w:ascii="Arial" w:hAnsi="Arial" w:cs="Arial"/>
          <w:b/>
          <w:bCs/>
          <w:sz w:val="28"/>
          <w:szCs w:val="28"/>
        </w:rPr>
      </w:pPr>
    </w:p>
    <w:p w14:paraId="3ED5647F" w14:textId="19F3E76A" w:rsidR="006C0C81" w:rsidRDefault="0094636C" w:rsidP="00D7067A">
      <w:pPr>
        <w:spacing w:after="0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All </w:t>
      </w:r>
      <w:r w:rsidR="00756190">
        <w:rPr>
          <w:rFonts w:ascii="Arial" w:hAnsi="Arial" w:cs="Arial"/>
          <w:b/>
          <w:bCs/>
          <w:sz w:val="28"/>
          <w:szCs w:val="28"/>
        </w:rPr>
        <w:t xml:space="preserve">instrument </w:t>
      </w:r>
      <w:r>
        <w:rPr>
          <w:rFonts w:ascii="Arial" w:hAnsi="Arial" w:cs="Arial"/>
          <w:b/>
          <w:bCs/>
          <w:sz w:val="28"/>
          <w:szCs w:val="28"/>
        </w:rPr>
        <w:t>workshops</w:t>
      </w:r>
      <w:r w:rsidR="00756190">
        <w:rPr>
          <w:rFonts w:ascii="Arial" w:hAnsi="Arial" w:cs="Arial"/>
          <w:b/>
          <w:bCs/>
          <w:sz w:val="28"/>
          <w:szCs w:val="28"/>
        </w:rPr>
        <w:t xml:space="preserve"> are intermediate level and above.</w:t>
      </w:r>
    </w:p>
    <w:p w14:paraId="5D3C0833" w14:textId="0E8BEC55" w:rsidR="002634F8" w:rsidRDefault="002634F8" w:rsidP="00D7067A">
      <w:pPr>
        <w:spacing w:after="0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If you are a beginner, we have mentors who can give</w:t>
      </w:r>
      <w:r w:rsidR="00DC3B60">
        <w:rPr>
          <w:rFonts w:ascii="Arial" w:hAnsi="Arial" w:cs="Arial"/>
          <w:b/>
          <w:bCs/>
          <w:sz w:val="28"/>
          <w:szCs w:val="28"/>
        </w:rPr>
        <w:t xml:space="preserve"> one-on-one music lessons in the instrument you wish to learn. Please see the </w:t>
      </w:r>
      <w:r w:rsidR="00357081">
        <w:rPr>
          <w:rFonts w:ascii="Arial" w:hAnsi="Arial" w:cs="Arial"/>
          <w:b/>
          <w:bCs/>
          <w:sz w:val="28"/>
          <w:szCs w:val="28"/>
        </w:rPr>
        <w:t>M</w:t>
      </w:r>
      <w:r w:rsidR="00DC3B60">
        <w:rPr>
          <w:rFonts w:ascii="Arial" w:hAnsi="Arial" w:cs="Arial"/>
          <w:b/>
          <w:bCs/>
          <w:sz w:val="28"/>
          <w:szCs w:val="28"/>
        </w:rPr>
        <w:t>entors list at the</w:t>
      </w:r>
      <w:r w:rsidR="00A5767E">
        <w:rPr>
          <w:rFonts w:ascii="Arial" w:hAnsi="Arial" w:cs="Arial"/>
          <w:b/>
          <w:bCs/>
          <w:sz w:val="28"/>
          <w:szCs w:val="28"/>
        </w:rPr>
        <w:t xml:space="preserve"> admission registration table</w:t>
      </w:r>
      <w:r w:rsidR="00357081">
        <w:rPr>
          <w:rFonts w:ascii="Arial" w:hAnsi="Arial" w:cs="Arial"/>
          <w:b/>
          <w:bCs/>
          <w:sz w:val="28"/>
          <w:szCs w:val="28"/>
        </w:rPr>
        <w:t xml:space="preserve"> if you are</w:t>
      </w:r>
      <w:r w:rsidR="005E441D">
        <w:rPr>
          <w:rFonts w:ascii="Arial" w:hAnsi="Arial" w:cs="Arial"/>
          <w:b/>
          <w:bCs/>
          <w:sz w:val="28"/>
          <w:szCs w:val="28"/>
        </w:rPr>
        <w:t xml:space="preserve"> interested in a beginner’s lesson</w:t>
      </w:r>
      <w:r w:rsidR="00357081">
        <w:rPr>
          <w:rFonts w:ascii="Arial" w:hAnsi="Arial" w:cs="Arial"/>
          <w:b/>
          <w:bCs/>
          <w:sz w:val="28"/>
          <w:szCs w:val="28"/>
        </w:rPr>
        <w:t>.</w:t>
      </w:r>
    </w:p>
    <w:p w14:paraId="2E6F9F47" w14:textId="77777777" w:rsidR="006C0C81" w:rsidRDefault="006C0C81" w:rsidP="00D7067A">
      <w:pPr>
        <w:spacing w:after="0"/>
        <w:rPr>
          <w:rFonts w:ascii="Arial" w:hAnsi="Arial" w:cs="Arial"/>
          <w:b/>
          <w:bCs/>
          <w:sz w:val="28"/>
          <w:szCs w:val="28"/>
        </w:rPr>
      </w:pPr>
    </w:p>
    <w:p w14:paraId="6B655980" w14:textId="77777777" w:rsidR="006C0C81" w:rsidRDefault="006C0C81" w:rsidP="00D7067A">
      <w:pPr>
        <w:spacing w:after="0"/>
        <w:rPr>
          <w:rFonts w:ascii="Arial" w:hAnsi="Arial" w:cs="Arial"/>
          <w:b/>
          <w:bCs/>
          <w:sz w:val="28"/>
          <w:szCs w:val="28"/>
        </w:rPr>
      </w:pPr>
    </w:p>
    <w:p w14:paraId="7153FBB5" w14:textId="77777777" w:rsidR="006C0C81" w:rsidRDefault="006C0C81" w:rsidP="00D7067A">
      <w:pPr>
        <w:spacing w:after="0"/>
        <w:rPr>
          <w:rFonts w:ascii="Arial" w:hAnsi="Arial" w:cs="Arial"/>
          <w:b/>
          <w:bCs/>
          <w:sz w:val="28"/>
          <w:szCs w:val="28"/>
        </w:rPr>
      </w:pPr>
    </w:p>
    <w:tbl>
      <w:tblPr>
        <w:tblStyle w:val="TableGrid"/>
        <w:tblW w:w="14485" w:type="dxa"/>
        <w:tblLayout w:type="fixed"/>
        <w:tblLook w:val="04A0" w:firstRow="1" w:lastRow="0" w:firstColumn="1" w:lastColumn="0" w:noHBand="0" w:noVBand="1"/>
      </w:tblPr>
      <w:tblGrid>
        <w:gridCol w:w="2425"/>
        <w:gridCol w:w="2801"/>
        <w:gridCol w:w="2937"/>
        <w:gridCol w:w="3216"/>
        <w:gridCol w:w="3106"/>
      </w:tblGrid>
      <w:tr w:rsidR="007E59A5" w:rsidRPr="00623438" w14:paraId="7AF7CB32" w14:textId="53AC7298" w:rsidTr="00456F8B">
        <w:trPr>
          <w:trHeight w:val="465"/>
        </w:trPr>
        <w:tc>
          <w:tcPr>
            <w:tcW w:w="2425" w:type="dxa"/>
          </w:tcPr>
          <w:p w14:paraId="5D89306D" w14:textId="65FFAD69" w:rsidR="007E59A5" w:rsidRPr="0035454E" w:rsidRDefault="007E59A5" w:rsidP="00036BE6">
            <w:pPr>
              <w:rPr>
                <w:rFonts w:ascii="Arial" w:hAnsi="Arial" w:cs="Arial"/>
                <w:b/>
                <w:bCs/>
                <w:color w:val="00B050"/>
                <w:sz w:val="24"/>
                <w:szCs w:val="24"/>
              </w:rPr>
            </w:pPr>
            <w:r w:rsidRPr="0035454E">
              <w:rPr>
                <w:rFonts w:ascii="Arial" w:hAnsi="Arial" w:cs="Arial"/>
                <w:b/>
                <w:bCs/>
                <w:color w:val="00B050"/>
                <w:sz w:val="24"/>
                <w:szCs w:val="24"/>
              </w:rPr>
              <w:lastRenderedPageBreak/>
              <w:t>SATURDAY</w:t>
            </w:r>
            <w:r w:rsidR="0035454E" w:rsidRPr="0035454E">
              <w:rPr>
                <w:rFonts w:ascii="Arial" w:hAnsi="Arial" w:cs="Arial"/>
                <w:b/>
                <w:bCs/>
                <w:color w:val="00B050"/>
                <w:sz w:val="24"/>
                <w:szCs w:val="24"/>
              </w:rPr>
              <w:t xml:space="preserve"> pm</w:t>
            </w:r>
          </w:p>
          <w:p w14:paraId="6BB33233" w14:textId="77777777" w:rsidR="007E59A5" w:rsidRDefault="007E59A5" w:rsidP="00036BE6">
            <w:pPr>
              <w:rPr>
                <w:rFonts w:ascii="Arial" w:hAnsi="Arial" w:cs="Arial"/>
                <w:b/>
                <w:bCs/>
                <w:color w:val="00B050"/>
                <w:sz w:val="24"/>
                <w:szCs w:val="24"/>
              </w:rPr>
            </w:pPr>
            <w:r w:rsidRPr="00CA2016">
              <w:rPr>
                <w:rFonts w:ascii="Arial" w:hAnsi="Arial" w:cs="Arial"/>
                <w:b/>
                <w:bCs/>
                <w:color w:val="00B050"/>
                <w:sz w:val="24"/>
                <w:szCs w:val="24"/>
              </w:rPr>
              <w:t>Contests</w:t>
            </w:r>
          </w:p>
          <w:p w14:paraId="7313A8CD" w14:textId="21C1054E" w:rsidR="00B75710" w:rsidRPr="00CA2016" w:rsidRDefault="00B75710" w:rsidP="00036BE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B050"/>
                <w:sz w:val="24"/>
                <w:szCs w:val="24"/>
              </w:rPr>
              <w:t>Auditorium</w:t>
            </w:r>
          </w:p>
        </w:tc>
        <w:tc>
          <w:tcPr>
            <w:tcW w:w="2801" w:type="dxa"/>
          </w:tcPr>
          <w:p w14:paraId="543FAD31" w14:textId="3E9F8DC2" w:rsidR="007E59A5" w:rsidRDefault="007E59A5" w:rsidP="00036BE6">
            <w:pPr>
              <w:rPr>
                <w:rFonts w:ascii="Arial" w:hAnsi="Arial" w:cs="Arial"/>
                <w:b/>
                <w:bCs/>
                <w:color w:val="00B05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B050"/>
                <w:sz w:val="28"/>
                <w:szCs w:val="28"/>
              </w:rPr>
              <w:t>SATURDAY</w:t>
            </w:r>
            <w:r w:rsidR="0035454E">
              <w:rPr>
                <w:rFonts w:ascii="Arial" w:hAnsi="Arial" w:cs="Arial"/>
                <w:b/>
                <w:bCs/>
                <w:color w:val="00B050"/>
                <w:sz w:val="28"/>
                <w:szCs w:val="28"/>
              </w:rPr>
              <w:t xml:space="preserve"> PM</w:t>
            </w:r>
          </w:p>
          <w:p w14:paraId="6196D3B3" w14:textId="433C269C" w:rsidR="007E59A5" w:rsidRDefault="000B0AF0" w:rsidP="00036BE6">
            <w:pPr>
              <w:rPr>
                <w:rFonts w:ascii="Arial" w:hAnsi="Arial" w:cs="Arial"/>
                <w:b/>
                <w:bCs/>
                <w:color w:val="00B050"/>
              </w:rPr>
            </w:pPr>
            <w:r>
              <w:rPr>
                <w:rFonts w:ascii="Arial" w:hAnsi="Arial" w:cs="Arial"/>
                <w:b/>
                <w:bCs/>
                <w:color w:val="00B050"/>
              </w:rPr>
              <w:t xml:space="preserve">Workshops </w:t>
            </w:r>
            <w:r w:rsidR="00D44B8C">
              <w:rPr>
                <w:rFonts w:ascii="Arial" w:hAnsi="Arial" w:cs="Arial"/>
                <w:b/>
                <w:bCs/>
                <w:color w:val="00B050"/>
              </w:rPr>
              <w:t>–</w:t>
            </w:r>
            <w:r w:rsidR="00D44B8C" w:rsidRPr="00D44B8C">
              <w:rPr>
                <w:rFonts w:ascii="Arial" w:hAnsi="Arial" w:cs="Arial"/>
                <w:b/>
                <w:bCs/>
                <w:color w:val="00B050"/>
                <w:sz w:val="16"/>
                <w:szCs w:val="16"/>
              </w:rPr>
              <w:t xml:space="preserve"> </w:t>
            </w:r>
            <w:proofErr w:type="spellStart"/>
            <w:r w:rsidR="00D44B8C" w:rsidRPr="00D44B8C">
              <w:rPr>
                <w:rFonts w:ascii="Arial" w:hAnsi="Arial" w:cs="Arial"/>
                <w:b/>
                <w:bCs/>
                <w:color w:val="00B050"/>
                <w:sz w:val="16"/>
                <w:szCs w:val="16"/>
              </w:rPr>
              <w:t>Carrilon</w:t>
            </w:r>
            <w:proofErr w:type="spellEnd"/>
            <w:r w:rsidR="00D44B8C" w:rsidRPr="00D44B8C">
              <w:rPr>
                <w:rFonts w:ascii="Arial" w:hAnsi="Arial" w:cs="Arial"/>
                <w:b/>
                <w:bCs/>
                <w:color w:val="00B050"/>
                <w:sz w:val="16"/>
                <w:szCs w:val="16"/>
              </w:rPr>
              <w:t xml:space="preserve"> Tower</w:t>
            </w:r>
          </w:p>
          <w:p w14:paraId="29E42039" w14:textId="6F541D63" w:rsidR="00D44B8C" w:rsidRPr="00C900E6" w:rsidRDefault="00D44B8C" w:rsidP="00036BE6">
            <w:pPr>
              <w:rPr>
                <w:rFonts w:ascii="Arial" w:hAnsi="Arial" w:cs="Arial"/>
                <w:b/>
                <w:bCs/>
                <w:color w:val="00B050"/>
              </w:rPr>
            </w:pPr>
            <w:r>
              <w:rPr>
                <w:rFonts w:ascii="Arial" w:hAnsi="Arial" w:cs="Arial"/>
                <w:b/>
                <w:bCs/>
                <w:color w:val="00B050"/>
              </w:rPr>
              <w:t>Su</w:t>
            </w:r>
            <w:r w:rsidR="00935049">
              <w:rPr>
                <w:rFonts w:ascii="Arial" w:hAnsi="Arial" w:cs="Arial"/>
                <w:b/>
                <w:bCs/>
                <w:color w:val="00B050"/>
              </w:rPr>
              <w:t>wannee Room</w:t>
            </w:r>
          </w:p>
        </w:tc>
        <w:tc>
          <w:tcPr>
            <w:tcW w:w="2937" w:type="dxa"/>
          </w:tcPr>
          <w:p w14:paraId="2FB4E201" w14:textId="03452B22" w:rsidR="007E59A5" w:rsidRDefault="007E59A5" w:rsidP="00036BE6">
            <w:pPr>
              <w:rPr>
                <w:rFonts w:ascii="Arial" w:hAnsi="Arial" w:cs="Arial"/>
                <w:b/>
                <w:bCs/>
                <w:color w:val="00B05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B050"/>
                <w:sz w:val="28"/>
                <w:szCs w:val="28"/>
              </w:rPr>
              <w:t>SATURDAY</w:t>
            </w:r>
            <w:r w:rsidR="0035454E">
              <w:rPr>
                <w:rFonts w:ascii="Arial" w:hAnsi="Arial" w:cs="Arial"/>
                <w:b/>
                <w:bCs/>
                <w:color w:val="00B050"/>
                <w:sz w:val="28"/>
                <w:szCs w:val="28"/>
              </w:rPr>
              <w:t xml:space="preserve"> PM</w:t>
            </w:r>
          </w:p>
          <w:p w14:paraId="65BD2B90" w14:textId="36F12C02" w:rsidR="00EA3109" w:rsidRDefault="007E59A5" w:rsidP="00036BE6">
            <w:pPr>
              <w:rPr>
                <w:rFonts w:ascii="Arial" w:hAnsi="Arial" w:cs="Arial"/>
                <w:b/>
                <w:bCs/>
                <w:color w:val="00B050"/>
              </w:rPr>
            </w:pPr>
            <w:r w:rsidRPr="00623438">
              <w:rPr>
                <w:rFonts w:ascii="Arial" w:hAnsi="Arial" w:cs="Arial"/>
                <w:b/>
                <w:bCs/>
                <w:color w:val="00B050"/>
              </w:rPr>
              <w:t xml:space="preserve">Workshops </w:t>
            </w:r>
            <w:r w:rsidR="00EA3109">
              <w:rPr>
                <w:rFonts w:ascii="Arial" w:hAnsi="Arial" w:cs="Arial"/>
                <w:b/>
                <w:bCs/>
                <w:color w:val="00B050"/>
              </w:rPr>
              <w:t>–</w:t>
            </w:r>
            <w:r>
              <w:rPr>
                <w:rFonts w:ascii="Arial" w:hAnsi="Arial" w:cs="Arial"/>
                <w:b/>
                <w:bCs/>
                <w:color w:val="00B050"/>
              </w:rPr>
              <w:t xml:space="preserve"> </w:t>
            </w:r>
          </w:p>
          <w:p w14:paraId="494F1C26" w14:textId="41DEAC54" w:rsidR="007E59A5" w:rsidRPr="00623438" w:rsidRDefault="00612EBF" w:rsidP="00036BE6">
            <w:pPr>
              <w:rPr>
                <w:rFonts w:ascii="Arial" w:hAnsi="Arial" w:cs="Arial"/>
                <w:b/>
                <w:bCs/>
                <w:color w:val="00B050"/>
              </w:rPr>
            </w:pPr>
            <w:r>
              <w:rPr>
                <w:rFonts w:ascii="Arial" w:hAnsi="Arial" w:cs="Arial"/>
                <w:b/>
                <w:bCs/>
                <w:color w:val="00B050"/>
              </w:rPr>
              <w:t>Jeannie Room</w:t>
            </w:r>
          </w:p>
        </w:tc>
        <w:tc>
          <w:tcPr>
            <w:tcW w:w="3216" w:type="dxa"/>
          </w:tcPr>
          <w:p w14:paraId="642ECB55" w14:textId="392520A8" w:rsidR="00EA3109" w:rsidRDefault="00FC5FFD" w:rsidP="00036BE6">
            <w:pPr>
              <w:rPr>
                <w:rFonts w:ascii="Arial" w:hAnsi="Arial" w:cs="Arial"/>
                <w:b/>
                <w:bCs/>
                <w:color w:val="00B05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B050"/>
                <w:sz w:val="28"/>
                <w:szCs w:val="28"/>
              </w:rPr>
              <w:t xml:space="preserve">SATURDAY </w:t>
            </w:r>
            <w:r w:rsidR="0035454E">
              <w:rPr>
                <w:rFonts w:ascii="Arial" w:hAnsi="Arial" w:cs="Arial"/>
                <w:b/>
                <w:bCs/>
                <w:color w:val="00B050"/>
                <w:sz w:val="28"/>
                <w:szCs w:val="28"/>
              </w:rPr>
              <w:t xml:space="preserve">PM </w:t>
            </w:r>
            <w:r w:rsidRPr="00B52CB2">
              <w:rPr>
                <w:rFonts w:ascii="Arial" w:hAnsi="Arial" w:cs="Arial"/>
                <w:b/>
                <w:bCs/>
                <w:color w:val="00B050"/>
                <w:sz w:val="24"/>
                <w:szCs w:val="24"/>
              </w:rPr>
              <w:t>Children’s</w:t>
            </w:r>
            <w:r w:rsidR="0035454E">
              <w:rPr>
                <w:rFonts w:ascii="Arial" w:hAnsi="Arial" w:cs="Arial"/>
                <w:b/>
                <w:bCs/>
                <w:color w:val="00B050"/>
                <w:sz w:val="24"/>
                <w:szCs w:val="24"/>
              </w:rPr>
              <w:t xml:space="preserve"> </w:t>
            </w:r>
            <w:r w:rsidR="006D01C8">
              <w:rPr>
                <w:rFonts w:ascii="Arial" w:hAnsi="Arial" w:cs="Arial"/>
                <w:b/>
                <w:bCs/>
                <w:color w:val="00B050"/>
                <w:sz w:val="24"/>
                <w:szCs w:val="24"/>
              </w:rPr>
              <w:t xml:space="preserve">Workshop – </w:t>
            </w:r>
          </w:p>
          <w:p w14:paraId="59FAFD3C" w14:textId="5D320D22" w:rsidR="006D01C8" w:rsidRDefault="006D01C8" w:rsidP="00036BE6">
            <w:pPr>
              <w:rPr>
                <w:rFonts w:ascii="Arial" w:hAnsi="Arial" w:cs="Arial"/>
                <w:b/>
                <w:bCs/>
                <w:color w:val="00B05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B050"/>
                <w:sz w:val="24"/>
                <w:szCs w:val="24"/>
              </w:rPr>
              <w:t>Nelly Bly Cafe</w:t>
            </w:r>
          </w:p>
        </w:tc>
        <w:tc>
          <w:tcPr>
            <w:tcW w:w="3106" w:type="dxa"/>
          </w:tcPr>
          <w:p w14:paraId="79558836" w14:textId="6D15F9A1" w:rsidR="007E59A5" w:rsidRDefault="007E59A5" w:rsidP="00036BE6">
            <w:pPr>
              <w:rPr>
                <w:rFonts w:ascii="Arial" w:hAnsi="Arial" w:cs="Arial"/>
                <w:b/>
                <w:bCs/>
                <w:color w:val="00B05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B050"/>
                <w:sz w:val="28"/>
                <w:szCs w:val="28"/>
              </w:rPr>
              <w:t>SATURDAY</w:t>
            </w:r>
            <w:r w:rsidR="0035454E">
              <w:rPr>
                <w:rFonts w:ascii="Arial" w:hAnsi="Arial" w:cs="Arial"/>
                <w:b/>
                <w:bCs/>
                <w:color w:val="00B050"/>
                <w:sz w:val="28"/>
                <w:szCs w:val="28"/>
              </w:rPr>
              <w:t xml:space="preserve"> PM</w:t>
            </w:r>
          </w:p>
          <w:p w14:paraId="43EB1E61" w14:textId="77777777" w:rsidR="007E59A5" w:rsidRDefault="007E59A5" w:rsidP="00036BE6">
            <w:pPr>
              <w:rPr>
                <w:rFonts w:ascii="Arial" w:hAnsi="Arial" w:cs="Arial"/>
                <w:b/>
                <w:bCs/>
                <w:color w:val="00B050"/>
                <w:sz w:val="24"/>
                <w:szCs w:val="24"/>
              </w:rPr>
            </w:pPr>
            <w:r w:rsidRPr="002C7BD7">
              <w:rPr>
                <w:rFonts w:ascii="Arial" w:hAnsi="Arial" w:cs="Arial"/>
                <w:b/>
                <w:bCs/>
                <w:color w:val="00B050"/>
                <w:sz w:val="24"/>
                <w:szCs w:val="24"/>
              </w:rPr>
              <w:t>Concert &amp; Contra Dance</w:t>
            </w:r>
          </w:p>
          <w:p w14:paraId="19B51EC4" w14:textId="1483F20E" w:rsidR="007C5E83" w:rsidRPr="002C7BD7" w:rsidRDefault="007C5E83" w:rsidP="00036BE6">
            <w:pPr>
              <w:rPr>
                <w:rFonts w:ascii="Arial" w:hAnsi="Arial" w:cs="Arial"/>
                <w:b/>
                <w:bCs/>
                <w:color w:val="00B05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B050"/>
                <w:sz w:val="24"/>
                <w:szCs w:val="24"/>
              </w:rPr>
              <w:t>Auditorium</w:t>
            </w:r>
          </w:p>
        </w:tc>
      </w:tr>
      <w:tr w:rsidR="007E59A5" w:rsidRPr="00ED1500" w14:paraId="4AA0BA23" w14:textId="6AD394DC" w:rsidTr="00456F8B">
        <w:trPr>
          <w:trHeight w:val="3423"/>
        </w:trPr>
        <w:tc>
          <w:tcPr>
            <w:tcW w:w="2425" w:type="dxa"/>
          </w:tcPr>
          <w:p w14:paraId="0F3B44DD" w14:textId="1A5D49ED" w:rsidR="007E59A5" w:rsidRDefault="007E59A5" w:rsidP="00036BE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2 p.m. – </w:t>
            </w:r>
            <w:r w:rsidR="0095393B">
              <w:rPr>
                <w:rFonts w:ascii="Arial" w:hAnsi="Arial" w:cs="Arial"/>
                <w:sz w:val="24"/>
                <w:szCs w:val="24"/>
              </w:rPr>
              <w:t>5</w:t>
            </w:r>
            <w:r w:rsidR="00382623">
              <w:rPr>
                <w:rFonts w:ascii="Arial" w:hAnsi="Arial" w:cs="Arial"/>
                <w:sz w:val="24"/>
                <w:szCs w:val="24"/>
              </w:rPr>
              <w:t>:</w:t>
            </w:r>
            <w:r w:rsidR="00240CF5">
              <w:rPr>
                <w:rFonts w:ascii="Arial" w:hAnsi="Arial" w:cs="Arial"/>
                <w:sz w:val="24"/>
                <w:szCs w:val="24"/>
              </w:rPr>
              <w:t>0</w:t>
            </w:r>
            <w:r w:rsidR="00382623">
              <w:rPr>
                <w:rFonts w:ascii="Arial" w:hAnsi="Arial" w:cs="Arial"/>
                <w:sz w:val="24"/>
                <w:szCs w:val="24"/>
              </w:rPr>
              <w:t>0</w:t>
            </w:r>
            <w:r>
              <w:rPr>
                <w:rFonts w:ascii="Arial" w:hAnsi="Arial" w:cs="Arial"/>
                <w:sz w:val="24"/>
                <w:szCs w:val="24"/>
              </w:rPr>
              <w:t xml:space="preserve"> p.m.</w:t>
            </w:r>
          </w:p>
          <w:p w14:paraId="6FCD83F6" w14:textId="77777777" w:rsidR="007E59A5" w:rsidRDefault="007E59A5" w:rsidP="00036BE6">
            <w:pPr>
              <w:rPr>
                <w:rFonts w:ascii="Arial" w:hAnsi="Arial" w:cs="Arial"/>
                <w:sz w:val="24"/>
                <w:szCs w:val="24"/>
              </w:rPr>
            </w:pPr>
          </w:p>
          <w:p w14:paraId="0C630D58" w14:textId="29EBF3E4" w:rsidR="007E59A5" w:rsidRDefault="007E59A5" w:rsidP="002E784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(16) </w:t>
            </w:r>
            <w:r w:rsidR="005865A6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410AD7">
              <w:rPr>
                <w:rFonts w:ascii="Arial" w:hAnsi="Arial" w:cs="Arial"/>
                <w:sz w:val="24"/>
                <w:szCs w:val="24"/>
              </w:rPr>
              <w:t xml:space="preserve">Jr. </w:t>
            </w:r>
            <w:r w:rsidR="008D2CC4">
              <w:rPr>
                <w:rFonts w:ascii="Arial" w:hAnsi="Arial" w:cs="Arial"/>
                <w:sz w:val="24"/>
                <w:szCs w:val="24"/>
              </w:rPr>
              <w:t xml:space="preserve">OT </w:t>
            </w:r>
            <w:r w:rsidR="00410AD7">
              <w:rPr>
                <w:rFonts w:ascii="Arial" w:hAnsi="Arial" w:cs="Arial"/>
                <w:sz w:val="24"/>
                <w:szCs w:val="24"/>
              </w:rPr>
              <w:t>Fiddle</w:t>
            </w:r>
          </w:p>
          <w:p w14:paraId="09FC94E6" w14:textId="1BEB7F12" w:rsidR="000A4D9A" w:rsidRPr="006F5A9F" w:rsidRDefault="008D2CC4" w:rsidP="00036BE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</w:t>
            </w:r>
            <w:r w:rsidR="006F5A9F">
              <w:rPr>
                <w:rFonts w:ascii="Arial" w:hAnsi="Arial" w:cs="Arial"/>
                <w:sz w:val="24"/>
                <w:szCs w:val="24"/>
              </w:rPr>
              <w:t xml:space="preserve">   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0A4D9A">
              <w:rPr>
                <w:rFonts w:ascii="Arial" w:hAnsi="Arial" w:cs="Arial"/>
                <w:sz w:val="24"/>
                <w:szCs w:val="24"/>
              </w:rPr>
              <w:t>Ages 13 &amp; under</w:t>
            </w:r>
          </w:p>
          <w:p w14:paraId="7F96C057" w14:textId="77777777" w:rsidR="006F5A9F" w:rsidRPr="000B6BEA" w:rsidRDefault="007E59A5" w:rsidP="00036BE6">
            <w:pPr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</w:pPr>
            <w:r w:rsidRPr="000B6BEA"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>(17)</w:t>
            </w:r>
            <w:r w:rsidR="000A4D9A" w:rsidRPr="000B6BEA"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 xml:space="preserve">  </w:t>
            </w:r>
            <w:r w:rsidR="00C8205E" w:rsidRPr="000B6BEA"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 xml:space="preserve">Beginner OT </w:t>
            </w:r>
            <w:r w:rsidR="006F5A9F" w:rsidRPr="000B6BEA"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 xml:space="preserve">  </w:t>
            </w:r>
          </w:p>
          <w:p w14:paraId="1CFD2A20" w14:textId="217102E7" w:rsidR="000A4D9A" w:rsidRPr="000B6BEA" w:rsidRDefault="006F5A9F" w:rsidP="00036BE6">
            <w:pPr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</w:pPr>
            <w:r w:rsidRPr="000B6BEA"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 xml:space="preserve">        </w:t>
            </w:r>
            <w:r w:rsidR="00C8205E" w:rsidRPr="000B6BEA"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>Banjo</w:t>
            </w:r>
          </w:p>
          <w:p w14:paraId="0BF25328" w14:textId="46F0FC65" w:rsidR="006F5A9F" w:rsidRDefault="007E59A5" w:rsidP="002E784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(18)</w:t>
            </w:r>
            <w:r w:rsidR="006F5A9F">
              <w:rPr>
                <w:rFonts w:ascii="Arial" w:hAnsi="Arial" w:cs="Arial"/>
                <w:sz w:val="24"/>
                <w:szCs w:val="24"/>
              </w:rPr>
              <w:t xml:space="preserve">  Beginner OT    </w:t>
            </w:r>
          </w:p>
          <w:p w14:paraId="7141C770" w14:textId="77777777" w:rsidR="00BA1C2D" w:rsidRDefault="006F5A9F" w:rsidP="002E784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</w:t>
            </w:r>
            <w:r w:rsidR="00EA6F31"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>Fiddle</w:t>
            </w:r>
            <w:r w:rsidR="007E59A5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4EFA184B" w14:textId="76581154" w:rsidR="007E59A5" w:rsidRPr="000B6BEA" w:rsidRDefault="007E59A5" w:rsidP="002E7849">
            <w:pPr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</w:pPr>
            <w:r w:rsidRPr="000B6BEA"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 xml:space="preserve">(19) </w:t>
            </w:r>
            <w:r w:rsidR="00146D23" w:rsidRPr="000B6BEA"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>Old Time Banjo</w:t>
            </w:r>
            <w:r w:rsidR="00EA6F31" w:rsidRPr="000B6BEA"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 xml:space="preserve"> </w:t>
            </w:r>
            <w:r w:rsidRPr="000B6BEA"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 xml:space="preserve"> </w:t>
            </w:r>
          </w:p>
          <w:p w14:paraId="73B15A14" w14:textId="6666B1AC" w:rsidR="007E59A5" w:rsidRPr="00B75B89" w:rsidRDefault="007E59A5" w:rsidP="002E7849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75B89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(20) </w:t>
            </w:r>
            <w:r w:rsidR="00146D23" w:rsidRPr="00B75B89">
              <w:rPr>
                <w:rFonts w:ascii="Arial" w:hAnsi="Arial" w:cs="Arial"/>
                <w:color w:val="000000" w:themeColor="text1"/>
                <w:sz w:val="24"/>
                <w:szCs w:val="24"/>
              </w:rPr>
              <w:t>Old Time Fiddle</w:t>
            </w:r>
            <w:r w:rsidRPr="00B75B89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</w:p>
          <w:p w14:paraId="7550DB64" w14:textId="77777777" w:rsidR="007E59A5" w:rsidRDefault="007E59A5" w:rsidP="00334DC9">
            <w:pPr>
              <w:rPr>
                <w:rFonts w:ascii="Arial" w:hAnsi="Arial" w:cs="Arial"/>
                <w:sz w:val="24"/>
                <w:szCs w:val="24"/>
              </w:rPr>
            </w:pPr>
            <w:r w:rsidRPr="00410AD7">
              <w:rPr>
                <w:rFonts w:ascii="Arial" w:hAnsi="Arial" w:cs="Arial"/>
                <w:color w:val="E97132" w:themeColor="accent2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39FD7487" w14:textId="77777777" w:rsidR="00B75B89" w:rsidRPr="000B6BEA" w:rsidRDefault="00B75B89" w:rsidP="00B75B89">
            <w:pPr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</w:pPr>
            <w:r w:rsidRPr="000B6BEA"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>2</w:t>
            </w:r>
            <w:r w:rsidRPr="000B6BEA">
              <w:rPr>
                <w:rFonts w:ascii="Arial" w:hAnsi="Arial" w:cs="Arial"/>
                <w:color w:val="BF4E14" w:themeColor="accent2" w:themeShade="BF"/>
                <w:sz w:val="24"/>
                <w:szCs w:val="24"/>
                <w:vertAlign w:val="superscript"/>
              </w:rPr>
              <w:t>nd</w:t>
            </w:r>
            <w:r w:rsidRPr="000B6BEA"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 xml:space="preserve"> Place Tune &amp;  </w:t>
            </w:r>
          </w:p>
          <w:p w14:paraId="4B6C39C8" w14:textId="77777777" w:rsidR="00B75B89" w:rsidRPr="000B6BEA" w:rsidRDefault="00B75B89" w:rsidP="00B75B89">
            <w:pPr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</w:pPr>
            <w:r w:rsidRPr="000B6BEA"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>2</w:t>
            </w:r>
            <w:r w:rsidRPr="000B6BEA">
              <w:rPr>
                <w:rFonts w:ascii="Arial" w:hAnsi="Arial" w:cs="Arial"/>
                <w:color w:val="BF4E14" w:themeColor="accent2" w:themeShade="BF"/>
                <w:sz w:val="24"/>
                <w:szCs w:val="24"/>
                <w:vertAlign w:val="superscript"/>
              </w:rPr>
              <w:t>nd</w:t>
            </w:r>
            <w:r w:rsidRPr="000B6BEA"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 xml:space="preserve"> Place Waltz  </w:t>
            </w:r>
          </w:p>
          <w:p w14:paraId="11F1863A" w14:textId="77777777" w:rsidR="00B75B89" w:rsidRPr="000B6BEA" w:rsidRDefault="00B75B89" w:rsidP="00B75B89">
            <w:pPr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</w:pPr>
            <w:r w:rsidRPr="000B6BEA"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 xml:space="preserve">     Winners </w:t>
            </w:r>
          </w:p>
          <w:p w14:paraId="79B70701" w14:textId="77777777" w:rsidR="00B75B89" w:rsidRPr="000B6BEA" w:rsidRDefault="00B75B89" w:rsidP="00B75B89">
            <w:pPr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</w:pPr>
            <w:r w:rsidRPr="000B6BEA"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 xml:space="preserve">     Showcase </w:t>
            </w:r>
          </w:p>
          <w:p w14:paraId="24E4BFBA" w14:textId="01344F61" w:rsidR="00B75B89" w:rsidRPr="00024F3A" w:rsidRDefault="00B75B89" w:rsidP="00334DC9">
            <w:pPr>
              <w:rPr>
                <w:rFonts w:ascii="Arial" w:hAnsi="Arial" w:cs="Arial"/>
                <w:color w:val="E97132" w:themeColor="accent2"/>
                <w:sz w:val="24"/>
                <w:szCs w:val="24"/>
              </w:rPr>
            </w:pPr>
          </w:p>
        </w:tc>
        <w:tc>
          <w:tcPr>
            <w:tcW w:w="2801" w:type="dxa"/>
          </w:tcPr>
          <w:p w14:paraId="54E8FCA5" w14:textId="77777777" w:rsidR="00860550" w:rsidRDefault="00860550" w:rsidP="00C92B0C">
            <w:pPr>
              <w:rPr>
                <w:rFonts w:ascii="Arial" w:hAnsi="Arial" w:cs="Arial"/>
                <w:sz w:val="24"/>
                <w:szCs w:val="24"/>
              </w:rPr>
            </w:pPr>
          </w:p>
          <w:p w14:paraId="17E3C5AE" w14:textId="6C500552" w:rsidR="007E59A5" w:rsidRDefault="00A37F93" w:rsidP="00C92B0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2:30 pm – 3:10 p.m.</w:t>
            </w:r>
          </w:p>
          <w:p w14:paraId="3266623D" w14:textId="2273BDCA" w:rsidR="001E163B" w:rsidRDefault="001E163B" w:rsidP="00C92B0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</w:t>
            </w:r>
            <w:r w:rsidR="002B16D2">
              <w:rPr>
                <w:rFonts w:ascii="Arial" w:hAnsi="Arial" w:cs="Arial"/>
                <w:sz w:val="24"/>
                <w:szCs w:val="24"/>
              </w:rPr>
              <w:t>Mountain Dulcimer</w:t>
            </w:r>
          </w:p>
          <w:p w14:paraId="2F61620B" w14:textId="206B25CC" w:rsidR="00FC6860" w:rsidRDefault="00FC6860" w:rsidP="00C92B0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Jam Circle</w:t>
            </w:r>
            <w:r w:rsidRPr="00FC6860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with</w:t>
            </w:r>
          </w:p>
          <w:p w14:paraId="0ED651AD" w14:textId="62CF1D78" w:rsidR="00A37F93" w:rsidRPr="00FC6860" w:rsidRDefault="00E87D39" w:rsidP="00C92B0C">
            <w:pPr>
              <w:rPr>
                <w:rFonts w:ascii="Arial" w:hAnsi="Arial" w:cs="Arial"/>
                <w:i/>
                <w:iCs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</w:t>
            </w:r>
            <w:r w:rsidRPr="00FC6860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</w:t>
            </w:r>
            <w:r w:rsidR="00FC6860">
              <w:rPr>
                <w:rFonts w:ascii="Arial" w:hAnsi="Arial" w:cs="Arial"/>
                <w:i/>
                <w:iCs/>
                <w:sz w:val="24"/>
                <w:szCs w:val="24"/>
              </w:rPr>
              <w:t>Laurie Alsobrook</w:t>
            </w:r>
          </w:p>
          <w:p w14:paraId="06262164" w14:textId="77777777" w:rsidR="00A37F93" w:rsidRDefault="00A37F93" w:rsidP="00C92B0C">
            <w:pPr>
              <w:rPr>
                <w:rFonts w:ascii="Arial" w:hAnsi="Arial" w:cs="Arial"/>
                <w:sz w:val="24"/>
                <w:szCs w:val="24"/>
              </w:rPr>
            </w:pPr>
          </w:p>
          <w:p w14:paraId="2A08466E" w14:textId="77777777" w:rsidR="00A37F93" w:rsidRDefault="00A37F93" w:rsidP="00C92B0C">
            <w:pPr>
              <w:rPr>
                <w:rFonts w:ascii="Arial" w:hAnsi="Arial" w:cs="Arial"/>
                <w:sz w:val="24"/>
                <w:szCs w:val="24"/>
              </w:rPr>
            </w:pPr>
          </w:p>
          <w:p w14:paraId="25482507" w14:textId="77777777" w:rsidR="00A37F93" w:rsidRDefault="00A37F93" w:rsidP="00C92B0C">
            <w:pPr>
              <w:rPr>
                <w:rFonts w:ascii="Arial" w:hAnsi="Arial" w:cs="Arial"/>
                <w:sz w:val="24"/>
                <w:szCs w:val="24"/>
              </w:rPr>
            </w:pPr>
          </w:p>
          <w:p w14:paraId="1EB8D086" w14:textId="77777777" w:rsidR="00A37F93" w:rsidRDefault="00A37F93" w:rsidP="00C92B0C">
            <w:pPr>
              <w:rPr>
                <w:rFonts w:ascii="Arial" w:hAnsi="Arial" w:cs="Arial"/>
                <w:sz w:val="24"/>
                <w:szCs w:val="24"/>
              </w:rPr>
            </w:pPr>
          </w:p>
          <w:p w14:paraId="643D6B79" w14:textId="77777777" w:rsidR="00CE3EB4" w:rsidRDefault="00CE3EB4" w:rsidP="006F56D5">
            <w:pPr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  <w:r w:rsidRPr="00CE3EB4"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  <w:t>The Crafts Barn</w:t>
            </w:r>
          </w:p>
          <w:p w14:paraId="71C6A02E" w14:textId="77777777" w:rsidR="00733487" w:rsidRDefault="00733487" w:rsidP="006F56D5">
            <w:pPr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</w:p>
          <w:p w14:paraId="5550F0AB" w14:textId="77777777" w:rsidR="00BD3177" w:rsidRDefault="00733487" w:rsidP="00733487">
            <w:pPr>
              <w:rPr>
                <w:rFonts w:ascii="Arial" w:hAnsi="Arial" w:cs="Arial"/>
                <w:color w:val="0D0D0D" w:themeColor="text1" w:themeTint="F2"/>
                <w:sz w:val="24"/>
                <w:szCs w:val="24"/>
              </w:rPr>
            </w:pPr>
            <w:r w:rsidRPr="00733487">
              <w:rPr>
                <w:rFonts w:ascii="Arial" w:hAnsi="Arial" w:cs="Arial"/>
                <w:color w:val="0D0D0D" w:themeColor="text1" w:themeTint="F2"/>
                <w:sz w:val="24"/>
                <w:szCs w:val="24"/>
              </w:rPr>
              <w:t xml:space="preserve">4 p.m. Percussive </w:t>
            </w:r>
            <w:r w:rsidR="00BD3177">
              <w:rPr>
                <w:rFonts w:ascii="Arial" w:hAnsi="Arial" w:cs="Arial"/>
                <w:color w:val="0D0D0D" w:themeColor="text1" w:themeTint="F2"/>
                <w:sz w:val="24"/>
                <w:szCs w:val="24"/>
              </w:rPr>
              <w:t xml:space="preserve">  </w:t>
            </w:r>
          </w:p>
          <w:p w14:paraId="6BFC06C9" w14:textId="79DD93E1" w:rsidR="00733487" w:rsidRDefault="00BD3177" w:rsidP="00733487">
            <w:pPr>
              <w:rPr>
                <w:rFonts w:ascii="Arial" w:hAnsi="Arial" w:cs="Arial"/>
                <w:color w:val="0D0D0D" w:themeColor="text1" w:themeTint="F2"/>
                <w:sz w:val="24"/>
                <w:szCs w:val="24"/>
              </w:rPr>
            </w:pPr>
            <w:r>
              <w:rPr>
                <w:rFonts w:ascii="Arial" w:hAnsi="Arial" w:cs="Arial"/>
                <w:color w:val="0D0D0D" w:themeColor="text1" w:themeTint="F2"/>
                <w:sz w:val="24"/>
                <w:szCs w:val="24"/>
              </w:rPr>
              <w:t xml:space="preserve">           </w:t>
            </w:r>
            <w:r w:rsidR="00733487" w:rsidRPr="00733487">
              <w:rPr>
                <w:rFonts w:ascii="Arial" w:hAnsi="Arial" w:cs="Arial"/>
                <w:color w:val="0D0D0D" w:themeColor="text1" w:themeTint="F2"/>
                <w:sz w:val="24"/>
                <w:szCs w:val="24"/>
              </w:rPr>
              <w:t>Dance</w:t>
            </w:r>
            <w:r w:rsidR="002E6206">
              <w:rPr>
                <w:rFonts w:ascii="Arial" w:hAnsi="Arial" w:cs="Arial"/>
                <w:color w:val="0D0D0D" w:themeColor="text1" w:themeTint="F2"/>
                <w:sz w:val="24"/>
                <w:szCs w:val="24"/>
              </w:rPr>
              <w:t xml:space="preserve"> Workshop</w:t>
            </w:r>
          </w:p>
          <w:p w14:paraId="5D8D8161" w14:textId="3E245B29" w:rsidR="002E6206" w:rsidRPr="002E6206" w:rsidRDefault="002E6206" w:rsidP="00733487">
            <w:pPr>
              <w:rPr>
                <w:rFonts w:ascii="Arial" w:hAnsi="Arial" w:cs="Arial"/>
                <w:i/>
                <w:iCs/>
                <w:color w:val="0D0D0D" w:themeColor="text1" w:themeTint="F2"/>
                <w:sz w:val="24"/>
                <w:szCs w:val="24"/>
              </w:rPr>
            </w:pPr>
            <w:r>
              <w:rPr>
                <w:rFonts w:ascii="Arial" w:hAnsi="Arial" w:cs="Arial"/>
                <w:color w:val="0D0D0D" w:themeColor="text1" w:themeTint="F2"/>
                <w:sz w:val="24"/>
                <w:szCs w:val="24"/>
              </w:rPr>
              <w:t xml:space="preserve">           </w:t>
            </w:r>
            <w:r>
              <w:rPr>
                <w:rFonts w:ascii="Arial" w:hAnsi="Arial" w:cs="Arial"/>
                <w:i/>
                <w:iCs/>
                <w:color w:val="0D0D0D" w:themeColor="text1" w:themeTint="F2"/>
                <w:sz w:val="24"/>
                <w:szCs w:val="24"/>
              </w:rPr>
              <w:t xml:space="preserve">with </w:t>
            </w:r>
            <w:r w:rsidR="002917BA">
              <w:rPr>
                <w:rFonts w:ascii="Arial" w:hAnsi="Arial" w:cs="Arial"/>
                <w:i/>
                <w:iCs/>
                <w:color w:val="0D0D0D" w:themeColor="text1" w:themeTint="F2"/>
                <w:sz w:val="24"/>
                <w:szCs w:val="24"/>
              </w:rPr>
              <w:t>TBA</w:t>
            </w:r>
          </w:p>
          <w:p w14:paraId="04EB1E6D" w14:textId="5D211594" w:rsidR="00733487" w:rsidRPr="00CE3EB4" w:rsidRDefault="00733487" w:rsidP="00B7340F">
            <w:pPr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  <w:r w:rsidRPr="00733487">
              <w:rPr>
                <w:rFonts w:ascii="Arial" w:hAnsi="Arial" w:cs="Arial"/>
                <w:color w:val="0D0D0D" w:themeColor="text1" w:themeTint="F2"/>
                <w:sz w:val="24"/>
                <w:szCs w:val="24"/>
              </w:rPr>
              <w:t xml:space="preserve"> </w:t>
            </w:r>
            <w:r w:rsidR="002E6206">
              <w:rPr>
                <w:rFonts w:ascii="Arial" w:hAnsi="Arial" w:cs="Arial"/>
                <w:color w:val="0D0D0D" w:themeColor="text1" w:themeTint="F2"/>
                <w:sz w:val="24"/>
                <w:szCs w:val="24"/>
              </w:rPr>
              <w:t xml:space="preserve">       </w:t>
            </w:r>
          </w:p>
        </w:tc>
        <w:tc>
          <w:tcPr>
            <w:tcW w:w="2937" w:type="dxa"/>
          </w:tcPr>
          <w:p w14:paraId="1F8E851C" w14:textId="77777777" w:rsidR="007E59A5" w:rsidRDefault="007E59A5" w:rsidP="000B46D2">
            <w:pPr>
              <w:rPr>
                <w:rFonts w:ascii="Arial" w:hAnsi="Arial" w:cs="Arial"/>
                <w:sz w:val="24"/>
                <w:szCs w:val="24"/>
              </w:rPr>
            </w:pPr>
          </w:p>
          <w:p w14:paraId="77F79FFD" w14:textId="4846741A" w:rsidR="007E59A5" w:rsidRPr="00CC1DC1" w:rsidRDefault="007E59A5" w:rsidP="000727B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CC1DC1">
              <w:rPr>
                <w:rFonts w:ascii="Arial" w:hAnsi="Arial" w:cs="Arial"/>
                <w:sz w:val="24"/>
                <w:szCs w:val="24"/>
              </w:rPr>
              <w:t xml:space="preserve"> p.m.  Singing Using  </w:t>
            </w:r>
          </w:p>
          <w:p w14:paraId="71C1A372" w14:textId="77777777" w:rsidR="007E59A5" w:rsidRPr="00CC1DC1" w:rsidRDefault="007E59A5" w:rsidP="000727BF">
            <w:pPr>
              <w:rPr>
                <w:rFonts w:ascii="Arial" w:hAnsi="Arial" w:cs="Arial"/>
                <w:sz w:val="24"/>
                <w:szCs w:val="24"/>
              </w:rPr>
            </w:pPr>
            <w:r w:rsidRPr="00CC1DC1">
              <w:rPr>
                <w:rFonts w:ascii="Arial" w:hAnsi="Arial" w:cs="Arial"/>
                <w:sz w:val="24"/>
                <w:szCs w:val="24"/>
              </w:rPr>
              <w:t xml:space="preserve">            Harmonies</w:t>
            </w:r>
          </w:p>
          <w:p w14:paraId="11C78CC6" w14:textId="77777777" w:rsidR="001D57DB" w:rsidRDefault="007E59A5" w:rsidP="000727BF">
            <w:pPr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CC1DC1">
              <w:rPr>
                <w:rFonts w:ascii="Arial" w:hAnsi="Arial" w:cs="Arial"/>
                <w:sz w:val="24"/>
                <w:szCs w:val="24"/>
              </w:rPr>
              <w:t xml:space="preserve">            </w:t>
            </w:r>
            <w:r w:rsidR="001D57DB">
              <w:rPr>
                <w:rFonts w:ascii="Arial" w:hAnsi="Arial" w:cs="Arial"/>
                <w:i/>
                <w:iCs/>
                <w:sz w:val="24"/>
                <w:szCs w:val="24"/>
              </w:rPr>
              <w:t>w</w:t>
            </w:r>
            <w:r w:rsidRPr="00CC1DC1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ith </w:t>
            </w:r>
          </w:p>
          <w:p w14:paraId="722553E0" w14:textId="6B0DF9AF" w:rsidR="0001745B" w:rsidRDefault="001D57DB" w:rsidP="000727BF">
            <w:pPr>
              <w:rPr>
                <w:rFonts w:ascii="Arial" w:hAnsi="Arial" w:cs="Arial"/>
                <w:i/>
                <w:iCs/>
                <w:sz w:val="24"/>
                <w:szCs w:val="24"/>
              </w:rPr>
            </w:pPr>
            <w:r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           </w:t>
            </w:r>
            <w:r w:rsidR="00C572CD">
              <w:rPr>
                <w:rFonts w:ascii="Arial" w:hAnsi="Arial" w:cs="Arial"/>
                <w:i/>
                <w:iCs/>
                <w:sz w:val="24"/>
                <w:szCs w:val="24"/>
              </w:rPr>
              <w:t>Andrew</w:t>
            </w:r>
            <w:r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Small</w:t>
            </w:r>
            <w:r w:rsidR="007E59A5" w:rsidRPr="00CC1DC1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</w:t>
            </w:r>
            <w:r w:rsidR="0001745B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   </w:t>
            </w:r>
          </w:p>
          <w:p w14:paraId="4BE14590" w14:textId="5F5FC23E" w:rsidR="007E59A5" w:rsidRPr="00CC1DC1" w:rsidRDefault="0001745B" w:rsidP="000727BF">
            <w:pPr>
              <w:rPr>
                <w:rFonts w:ascii="Arial" w:hAnsi="Arial" w:cs="Arial"/>
                <w:i/>
                <w:iCs/>
                <w:sz w:val="24"/>
                <w:szCs w:val="24"/>
              </w:rPr>
            </w:pPr>
            <w:r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          </w:t>
            </w:r>
            <w:r w:rsidR="007E59A5" w:rsidRPr="00CC1DC1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&amp; </w:t>
            </w:r>
            <w:r w:rsidR="001D57DB">
              <w:rPr>
                <w:rFonts w:ascii="Arial" w:hAnsi="Arial" w:cs="Arial"/>
                <w:i/>
                <w:iCs/>
                <w:sz w:val="24"/>
                <w:szCs w:val="24"/>
              </w:rPr>
              <w:t>Ashlee Watkins</w:t>
            </w:r>
          </w:p>
          <w:p w14:paraId="2F7D9A8D" w14:textId="77777777" w:rsidR="007E59A5" w:rsidRDefault="007E59A5" w:rsidP="000B46D2">
            <w:pPr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</w:pPr>
          </w:p>
          <w:p w14:paraId="202FCDA2" w14:textId="77777777" w:rsidR="0001745B" w:rsidRDefault="0001745B" w:rsidP="000B46D2">
            <w:pPr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</w:pPr>
          </w:p>
          <w:p w14:paraId="70352181" w14:textId="6E091FF4" w:rsidR="006950B3" w:rsidRDefault="00C07DAC" w:rsidP="000B46D2">
            <w:pPr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</w:pPr>
            <w:r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>3</w:t>
            </w:r>
            <w:r w:rsidR="00FD7451"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>:30</w:t>
            </w:r>
            <w:r w:rsidR="007E59A5" w:rsidRPr="00CC1DC1"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 xml:space="preserve"> p.m. Playing Music </w:t>
            </w:r>
            <w:r w:rsidR="006950B3"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 xml:space="preserve"> </w:t>
            </w:r>
          </w:p>
          <w:p w14:paraId="6A10DE8D" w14:textId="6B781C32" w:rsidR="007E59A5" w:rsidRPr="00CC1DC1" w:rsidRDefault="006950B3" w:rsidP="000B46D2">
            <w:pPr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</w:pPr>
            <w:r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 xml:space="preserve">          </w:t>
            </w:r>
            <w:r w:rsidRPr="00CC1DC1"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>F</w:t>
            </w:r>
            <w:r w:rsidR="007E59A5" w:rsidRPr="00CC1DC1"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>or</w:t>
            </w:r>
            <w:r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 xml:space="preserve"> </w:t>
            </w:r>
            <w:r w:rsidR="007E59A5" w:rsidRPr="00CC1DC1"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>Contra Dances</w:t>
            </w:r>
          </w:p>
          <w:p w14:paraId="3FCE3DDF" w14:textId="77777777" w:rsidR="005B3059" w:rsidRDefault="007E59A5" w:rsidP="00596C1D">
            <w:pPr>
              <w:rPr>
                <w:rFonts w:ascii="Arial" w:hAnsi="Arial" w:cs="Arial"/>
                <w:i/>
                <w:iCs/>
                <w:color w:val="BF4E14" w:themeColor="accent2" w:themeShade="BF"/>
                <w:sz w:val="24"/>
                <w:szCs w:val="24"/>
              </w:rPr>
            </w:pPr>
            <w:r w:rsidRPr="00CC1DC1"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 xml:space="preserve">          </w:t>
            </w:r>
            <w:r w:rsidR="00360700">
              <w:rPr>
                <w:rFonts w:ascii="Arial" w:hAnsi="Arial" w:cs="Arial"/>
                <w:i/>
                <w:iCs/>
                <w:color w:val="BF4E14" w:themeColor="accent2" w:themeShade="BF"/>
                <w:sz w:val="24"/>
                <w:szCs w:val="24"/>
              </w:rPr>
              <w:t>w</w:t>
            </w:r>
            <w:r w:rsidRPr="00CC1DC1">
              <w:rPr>
                <w:rFonts w:ascii="Arial" w:hAnsi="Arial" w:cs="Arial"/>
                <w:i/>
                <w:iCs/>
                <w:color w:val="BF4E14" w:themeColor="accent2" w:themeShade="BF"/>
                <w:sz w:val="24"/>
                <w:szCs w:val="24"/>
              </w:rPr>
              <w:t>ith</w:t>
            </w:r>
            <w:r w:rsidR="001227B7">
              <w:rPr>
                <w:rFonts w:ascii="Arial" w:hAnsi="Arial" w:cs="Arial"/>
                <w:i/>
                <w:iCs/>
                <w:color w:val="BF4E14" w:themeColor="accent2" w:themeShade="BF"/>
                <w:sz w:val="24"/>
                <w:szCs w:val="24"/>
              </w:rPr>
              <w:t xml:space="preserve"> </w:t>
            </w:r>
            <w:r w:rsidR="00807459">
              <w:rPr>
                <w:rFonts w:ascii="Arial" w:hAnsi="Arial" w:cs="Arial"/>
                <w:i/>
                <w:iCs/>
                <w:color w:val="BF4E14" w:themeColor="accent2" w:themeShade="BF"/>
                <w:sz w:val="24"/>
                <w:szCs w:val="24"/>
              </w:rPr>
              <w:t xml:space="preserve">Bill Dudley, </w:t>
            </w:r>
            <w:r w:rsidR="005B3059">
              <w:rPr>
                <w:rFonts w:ascii="Arial" w:hAnsi="Arial" w:cs="Arial"/>
                <w:i/>
                <w:iCs/>
                <w:color w:val="BF4E14" w:themeColor="accent2" w:themeShade="BF"/>
                <w:sz w:val="24"/>
                <w:szCs w:val="24"/>
              </w:rPr>
              <w:t xml:space="preserve">  </w:t>
            </w:r>
          </w:p>
          <w:p w14:paraId="3D93766F" w14:textId="77777777" w:rsidR="002C4DDE" w:rsidRDefault="005B3059" w:rsidP="00596C1D">
            <w:pPr>
              <w:rPr>
                <w:rFonts w:ascii="Arial" w:hAnsi="Arial" w:cs="Arial"/>
                <w:i/>
                <w:iCs/>
                <w:color w:val="BF4E14" w:themeColor="accent2" w:themeShade="BF"/>
                <w:sz w:val="24"/>
                <w:szCs w:val="24"/>
              </w:rPr>
            </w:pPr>
            <w:r>
              <w:rPr>
                <w:rFonts w:ascii="Arial" w:hAnsi="Arial" w:cs="Arial"/>
                <w:i/>
                <w:iCs/>
                <w:color w:val="BF4E14" w:themeColor="accent2" w:themeShade="BF"/>
                <w:sz w:val="24"/>
                <w:szCs w:val="24"/>
              </w:rPr>
              <w:t xml:space="preserve">         </w:t>
            </w:r>
            <w:r w:rsidR="002C4DDE">
              <w:rPr>
                <w:rFonts w:ascii="Arial" w:hAnsi="Arial" w:cs="Arial"/>
                <w:i/>
                <w:iCs/>
                <w:color w:val="BF4E14" w:themeColor="accent2" w:themeShade="BF"/>
                <w:sz w:val="24"/>
                <w:szCs w:val="24"/>
              </w:rPr>
              <w:t xml:space="preserve"> </w:t>
            </w:r>
            <w:r w:rsidR="00807459">
              <w:rPr>
                <w:rFonts w:ascii="Arial" w:hAnsi="Arial" w:cs="Arial"/>
                <w:i/>
                <w:iCs/>
                <w:color w:val="BF4E14" w:themeColor="accent2" w:themeShade="BF"/>
                <w:sz w:val="24"/>
                <w:szCs w:val="24"/>
              </w:rPr>
              <w:t>Kathie Aagaard</w:t>
            </w:r>
            <w:r w:rsidR="002C4DDE">
              <w:rPr>
                <w:rFonts w:ascii="Arial" w:hAnsi="Arial" w:cs="Arial"/>
                <w:i/>
                <w:iCs/>
                <w:color w:val="BF4E14" w:themeColor="accent2" w:themeShade="BF"/>
                <w:sz w:val="24"/>
                <w:szCs w:val="24"/>
              </w:rPr>
              <w:t xml:space="preserve">  </w:t>
            </w:r>
          </w:p>
          <w:p w14:paraId="202600FE" w14:textId="427D8E74" w:rsidR="00596C1D" w:rsidRPr="00CC1DC1" w:rsidRDefault="002C4DDE" w:rsidP="00596C1D">
            <w:pPr>
              <w:rPr>
                <w:rFonts w:ascii="Arial" w:hAnsi="Arial" w:cs="Arial"/>
                <w:i/>
                <w:iCs/>
                <w:color w:val="BF4E14" w:themeColor="accent2" w:themeShade="BF"/>
                <w:sz w:val="24"/>
                <w:szCs w:val="24"/>
              </w:rPr>
            </w:pPr>
            <w:r>
              <w:rPr>
                <w:rFonts w:ascii="Arial" w:hAnsi="Arial" w:cs="Arial"/>
                <w:i/>
                <w:iCs/>
                <w:color w:val="BF4E14" w:themeColor="accent2" w:themeShade="BF"/>
                <w:sz w:val="24"/>
                <w:szCs w:val="24"/>
              </w:rPr>
              <w:t xml:space="preserve">          and Callers</w:t>
            </w:r>
          </w:p>
          <w:p w14:paraId="2C1AFB13" w14:textId="368F947F" w:rsidR="007E59A5" w:rsidRPr="00CC1DC1" w:rsidRDefault="007E59A5" w:rsidP="000B46D2">
            <w:pPr>
              <w:rPr>
                <w:rFonts w:ascii="Arial" w:hAnsi="Arial" w:cs="Arial"/>
                <w:i/>
                <w:iCs/>
                <w:color w:val="BF4E14" w:themeColor="accent2" w:themeShade="BF"/>
                <w:sz w:val="24"/>
                <w:szCs w:val="24"/>
              </w:rPr>
            </w:pPr>
          </w:p>
          <w:p w14:paraId="5D64CFAC" w14:textId="77777777" w:rsidR="007E59A5" w:rsidRDefault="007E59A5" w:rsidP="00036BE6">
            <w:pPr>
              <w:rPr>
                <w:rFonts w:ascii="Arial" w:hAnsi="Arial" w:cs="Arial"/>
                <w:sz w:val="24"/>
                <w:szCs w:val="24"/>
              </w:rPr>
            </w:pPr>
          </w:p>
          <w:p w14:paraId="5FB8ABB9" w14:textId="3B5F3845" w:rsidR="007E59A5" w:rsidRPr="00257300" w:rsidRDefault="007E59A5" w:rsidP="00036BE6">
            <w:pPr>
              <w:rPr>
                <w:rFonts w:ascii="Arial" w:hAnsi="Arial" w:cs="Arial"/>
                <w:i/>
                <w:iCs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</w:t>
            </w:r>
          </w:p>
        </w:tc>
        <w:tc>
          <w:tcPr>
            <w:tcW w:w="3216" w:type="dxa"/>
          </w:tcPr>
          <w:p w14:paraId="6B447E8E" w14:textId="77777777" w:rsidR="007E59A5" w:rsidRDefault="007E59A5" w:rsidP="000B46D2">
            <w:pPr>
              <w:rPr>
                <w:rFonts w:ascii="Arial" w:hAnsi="Arial" w:cs="Arial"/>
                <w:sz w:val="24"/>
                <w:szCs w:val="24"/>
              </w:rPr>
            </w:pPr>
          </w:p>
          <w:p w14:paraId="3A582BD8" w14:textId="2E88CF3C" w:rsidR="00377734" w:rsidRDefault="00EC3DD8" w:rsidP="0098505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="00377734">
              <w:rPr>
                <w:rFonts w:ascii="Arial" w:hAnsi="Arial" w:cs="Arial"/>
                <w:sz w:val="24"/>
                <w:szCs w:val="24"/>
              </w:rPr>
              <w:t xml:space="preserve"> p.m. </w:t>
            </w:r>
            <w:r w:rsidR="00620E88">
              <w:rPr>
                <w:rFonts w:ascii="Arial" w:hAnsi="Arial" w:cs="Arial"/>
                <w:sz w:val="24"/>
                <w:szCs w:val="24"/>
              </w:rPr>
              <w:t>TBA</w:t>
            </w:r>
          </w:p>
          <w:p w14:paraId="30863B2A" w14:textId="77777777" w:rsidR="002604D6" w:rsidRDefault="002604D6" w:rsidP="000B46D2">
            <w:pPr>
              <w:rPr>
                <w:rFonts w:ascii="Arial" w:hAnsi="Arial" w:cs="Arial"/>
                <w:sz w:val="24"/>
                <w:szCs w:val="24"/>
              </w:rPr>
            </w:pPr>
          </w:p>
          <w:p w14:paraId="21DE9E1B" w14:textId="30956224" w:rsidR="004978E4" w:rsidRPr="001B2F56" w:rsidRDefault="00377734" w:rsidP="000B46D2">
            <w:pPr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</w:pPr>
            <w:r w:rsidRPr="001B2F56"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>3</w:t>
            </w:r>
            <w:r w:rsidR="0093158A" w:rsidRPr="001B2F56"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 xml:space="preserve"> </w:t>
            </w:r>
            <w:r w:rsidRPr="001B2F56"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>p</w:t>
            </w:r>
            <w:r w:rsidR="0093158A" w:rsidRPr="001B2F56"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>.m. Painted Rocks</w:t>
            </w:r>
            <w:r w:rsidR="004978E4" w:rsidRPr="001B2F56"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 xml:space="preserve"> </w:t>
            </w:r>
          </w:p>
          <w:p w14:paraId="0A69C834" w14:textId="4A219AE5" w:rsidR="0093158A" w:rsidRPr="001B2F56" w:rsidRDefault="004978E4" w:rsidP="000B46D2">
            <w:pPr>
              <w:rPr>
                <w:rFonts w:ascii="Arial" w:hAnsi="Arial" w:cs="Arial"/>
                <w:i/>
                <w:iCs/>
                <w:color w:val="BF4E14" w:themeColor="accent2" w:themeShade="BF"/>
                <w:sz w:val="24"/>
                <w:szCs w:val="24"/>
              </w:rPr>
            </w:pPr>
            <w:r w:rsidRPr="001B2F56"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 xml:space="preserve">           </w:t>
            </w:r>
            <w:r w:rsidRPr="001B2F56">
              <w:rPr>
                <w:rFonts w:ascii="Arial" w:hAnsi="Arial" w:cs="Arial"/>
                <w:i/>
                <w:iCs/>
                <w:color w:val="BF4E14" w:themeColor="accent2" w:themeShade="BF"/>
                <w:sz w:val="24"/>
                <w:szCs w:val="24"/>
              </w:rPr>
              <w:t xml:space="preserve">with </w:t>
            </w:r>
            <w:r w:rsidR="00BC7374" w:rsidRPr="001B2F56">
              <w:rPr>
                <w:rFonts w:ascii="Arial" w:hAnsi="Arial" w:cs="Arial"/>
                <w:i/>
                <w:iCs/>
                <w:color w:val="BF4E14" w:themeColor="accent2" w:themeShade="BF"/>
                <w:sz w:val="24"/>
                <w:szCs w:val="24"/>
              </w:rPr>
              <w:t>T</w:t>
            </w:r>
            <w:r w:rsidR="004D3FF0">
              <w:rPr>
                <w:rFonts w:ascii="Arial" w:hAnsi="Arial" w:cs="Arial"/>
                <w:i/>
                <w:iCs/>
                <w:color w:val="BF4E14" w:themeColor="accent2" w:themeShade="BF"/>
                <w:sz w:val="24"/>
                <w:szCs w:val="24"/>
              </w:rPr>
              <w:t>BA</w:t>
            </w:r>
          </w:p>
          <w:p w14:paraId="5A1AA37E" w14:textId="77777777" w:rsidR="00600D5A" w:rsidRDefault="00600D5A" w:rsidP="000B46D2">
            <w:pPr>
              <w:rPr>
                <w:rFonts w:ascii="Arial" w:hAnsi="Arial" w:cs="Arial"/>
                <w:i/>
                <w:iCs/>
                <w:sz w:val="24"/>
                <w:szCs w:val="24"/>
              </w:rPr>
            </w:pPr>
          </w:p>
          <w:p w14:paraId="23C0B323" w14:textId="33CBDE35" w:rsidR="00943B3B" w:rsidRPr="00240462" w:rsidRDefault="004220A5" w:rsidP="005B3059">
            <w:pPr>
              <w:rPr>
                <w:rFonts w:ascii="Arial" w:hAnsi="Arial" w:cs="Arial"/>
                <w:color w:val="E97132" w:themeColor="accent2"/>
                <w:sz w:val="24"/>
                <w:szCs w:val="24"/>
              </w:rPr>
            </w:pPr>
            <w:r w:rsidRPr="001B2F56">
              <w:rPr>
                <w:rFonts w:ascii="Arial" w:hAnsi="Arial" w:cs="Arial"/>
                <w:sz w:val="24"/>
                <w:szCs w:val="24"/>
              </w:rPr>
              <w:t>4 p.m</w:t>
            </w:r>
            <w:r w:rsidR="00DC2ABD" w:rsidRPr="001B2F56">
              <w:rPr>
                <w:rFonts w:ascii="Arial" w:hAnsi="Arial" w:cs="Arial"/>
                <w:sz w:val="24"/>
                <w:szCs w:val="24"/>
              </w:rPr>
              <w:t>.</w:t>
            </w:r>
            <w:r w:rsidR="00A670C9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DC2ABD" w:rsidRPr="001B2F56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FE253F">
              <w:rPr>
                <w:rFonts w:ascii="Arial" w:hAnsi="Arial" w:cs="Arial"/>
                <w:sz w:val="24"/>
                <w:szCs w:val="24"/>
              </w:rPr>
              <w:t>TBA</w:t>
            </w:r>
          </w:p>
        </w:tc>
        <w:tc>
          <w:tcPr>
            <w:tcW w:w="3106" w:type="dxa"/>
          </w:tcPr>
          <w:p w14:paraId="3F7D7A89" w14:textId="6966B1D2" w:rsidR="007E59A5" w:rsidRDefault="007E59A5" w:rsidP="000B46D2">
            <w:pPr>
              <w:rPr>
                <w:rFonts w:ascii="Arial" w:hAnsi="Arial" w:cs="Arial"/>
                <w:sz w:val="24"/>
                <w:szCs w:val="24"/>
              </w:rPr>
            </w:pPr>
          </w:p>
          <w:p w14:paraId="3544013F" w14:textId="4672DC62" w:rsidR="007E59A5" w:rsidRDefault="007E59A5" w:rsidP="000B46D2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6 p.m. Concert with Guest   </w:t>
            </w:r>
          </w:p>
          <w:p w14:paraId="27DA8F5A" w14:textId="77777777" w:rsidR="007E59A5" w:rsidRDefault="007E59A5" w:rsidP="000B46D2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 Artists:</w:t>
            </w:r>
          </w:p>
          <w:p w14:paraId="7A825B89" w14:textId="4B4533E0" w:rsidR="007E59A5" w:rsidRDefault="006602FB" w:rsidP="000B46D2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</w:t>
            </w:r>
            <w:r w:rsidR="00466822">
              <w:rPr>
                <w:rFonts w:ascii="Arial" w:hAnsi="Arial" w:cs="Arial"/>
                <w:sz w:val="24"/>
                <w:szCs w:val="24"/>
              </w:rPr>
              <w:t xml:space="preserve">Ashlee Watkins &amp; </w:t>
            </w:r>
          </w:p>
          <w:p w14:paraId="7E2419CB" w14:textId="7D1A15C3" w:rsidR="006602FB" w:rsidRDefault="006602FB" w:rsidP="000B46D2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Andrew Small</w:t>
            </w:r>
          </w:p>
          <w:p w14:paraId="310BDC51" w14:textId="77777777" w:rsidR="007E59A5" w:rsidRDefault="007E59A5" w:rsidP="000B46D2">
            <w:pPr>
              <w:rPr>
                <w:rFonts w:ascii="Arial" w:hAnsi="Arial" w:cs="Arial"/>
                <w:sz w:val="24"/>
                <w:szCs w:val="24"/>
              </w:rPr>
            </w:pPr>
          </w:p>
          <w:p w14:paraId="0F525471" w14:textId="77777777" w:rsidR="007E59A5" w:rsidRDefault="007E59A5" w:rsidP="000B46D2">
            <w:pPr>
              <w:rPr>
                <w:rFonts w:ascii="Arial" w:hAnsi="Arial" w:cs="Arial"/>
                <w:sz w:val="24"/>
                <w:szCs w:val="24"/>
              </w:rPr>
            </w:pPr>
          </w:p>
          <w:p w14:paraId="3B6825EC" w14:textId="71CE499E" w:rsidR="007E59A5" w:rsidRPr="004C1145" w:rsidRDefault="007E59A5" w:rsidP="000B46D2">
            <w:pPr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</w:pPr>
            <w:r w:rsidRPr="004C1145"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 xml:space="preserve">7 p.m. to </w:t>
            </w:r>
            <w:r w:rsidR="00330EDA"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>9</w:t>
            </w:r>
            <w:r w:rsidRPr="004C1145"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 xml:space="preserve"> p.m.</w:t>
            </w:r>
          </w:p>
          <w:p w14:paraId="6F885EEE" w14:textId="1A195150" w:rsidR="007E59A5" w:rsidRPr="004C1145" w:rsidRDefault="001148DF" w:rsidP="000B46D2">
            <w:pPr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</w:pPr>
            <w:r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 xml:space="preserve">           </w:t>
            </w:r>
            <w:r w:rsidR="007E59A5" w:rsidRPr="004C1145">
              <w:rPr>
                <w:rFonts w:ascii="Arial" w:hAnsi="Arial" w:cs="Arial"/>
                <w:color w:val="BF4E14" w:themeColor="accent2" w:themeShade="BF"/>
                <w:sz w:val="24"/>
                <w:szCs w:val="24"/>
              </w:rPr>
              <w:t>CONTRA DANCE</w:t>
            </w:r>
          </w:p>
          <w:p w14:paraId="5202A006" w14:textId="4078FFC6" w:rsidR="007E59A5" w:rsidRPr="000358F3" w:rsidRDefault="00035497" w:rsidP="000B46D2">
            <w:pPr>
              <w:rPr>
                <w:rFonts w:ascii="Arial" w:hAnsi="Arial" w:cs="Arial"/>
                <w:i/>
                <w:iCs/>
                <w:sz w:val="24"/>
                <w:szCs w:val="24"/>
              </w:rPr>
            </w:pPr>
            <w:r>
              <w:rPr>
                <w:rFonts w:ascii="Arial" w:hAnsi="Arial" w:cs="Arial"/>
                <w:i/>
                <w:iCs/>
                <w:color w:val="BF4E14" w:themeColor="accent2" w:themeShade="BF"/>
                <w:sz w:val="24"/>
                <w:szCs w:val="24"/>
              </w:rPr>
              <w:t xml:space="preserve">       </w:t>
            </w:r>
            <w:r w:rsidR="00636E9B">
              <w:rPr>
                <w:rFonts w:ascii="Arial" w:hAnsi="Arial" w:cs="Arial"/>
                <w:i/>
                <w:iCs/>
                <w:color w:val="BF4E14" w:themeColor="accent2" w:themeShade="BF"/>
                <w:sz w:val="24"/>
                <w:szCs w:val="24"/>
              </w:rPr>
              <w:t>w</w:t>
            </w:r>
            <w:r w:rsidR="007E59A5" w:rsidRPr="004C1145">
              <w:rPr>
                <w:rFonts w:ascii="Arial" w:hAnsi="Arial" w:cs="Arial"/>
                <w:i/>
                <w:iCs/>
                <w:color w:val="BF4E14" w:themeColor="accent2" w:themeShade="BF"/>
                <w:sz w:val="24"/>
                <w:szCs w:val="24"/>
              </w:rPr>
              <w:t>ith Caller: Andy Kane</w:t>
            </w:r>
          </w:p>
        </w:tc>
      </w:tr>
    </w:tbl>
    <w:p w14:paraId="04BBF4AA" w14:textId="77777777" w:rsidR="006C0C81" w:rsidRDefault="006C0C81" w:rsidP="007D682F">
      <w:pPr>
        <w:spacing w:after="0"/>
        <w:rPr>
          <w:rFonts w:ascii="Arial" w:hAnsi="Arial" w:cs="Arial"/>
          <w:b/>
          <w:bCs/>
          <w:sz w:val="28"/>
          <w:szCs w:val="28"/>
        </w:rPr>
      </w:pPr>
    </w:p>
    <w:tbl>
      <w:tblPr>
        <w:tblStyle w:val="TableGrid"/>
        <w:tblW w:w="12505" w:type="dxa"/>
        <w:tblLook w:val="04A0" w:firstRow="1" w:lastRow="0" w:firstColumn="1" w:lastColumn="0" w:noHBand="0" w:noVBand="1"/>
      </w:tblPr>
      <w:tblGrid>
        <w:gridCol w:w="4585"/>
        <w:gridCol w:w="3510"/>
        <w:gridCol w:w="4410"/>
      </w:tblGrid>
      <w:tr w:rsidR="00D732CB" w14:paraId="5F8D3C44" w14:textId="77777777" w:rsidTr="0092793E">
        <w:tc>
          <w:tcPr>
            <w:tcW w:w="4585" w:type="dxa"/>
          </w:tcPr>
          <w:p w14:paraId="56D2F896" w14:textId="77777777" w:rsidR="00D732CB" w:rsidRPr="00FF20EE" w:rsidRDefault="00404102" w:rsidP="009552A3">
            <w:pPr>
              <w:rPr>
                <w:rFonts w:ascii="Arial" w:hAnsi="Arial" w:cs="Arial"/>
                <w:b/>
                <w:bCs/>
                <w:color w:val="7030A0"/>
                <w:sz w:val="28"/>
                <w:szCs w:val="28"/>
              </w:rPr>
            </w:pPr>
            <w:r w:rsidRPr="00FF20EE">
              <w:rPr>
                <w:rFonts w:ascii="Arial" w:hAnsi="Arial" w:cs="Arial"/>
                <w:b/>
                <w:bCs/>
                <w:color w:val="7030A0"/>
                <w:sz w:val="28"/>
                <w:szCs w:val="28"/>
              </w:rPr>
              <w:t>SUNDAY</w:t>
            </w:r>
          </w:p>
          <w:p w14:paraId="52659C19" w14:textId="230CE867" w:rsidR="00400199" w:rsidRPr="00F020B0" w:rsidRDefault="009552A3" w:rsidP="009552A3">
            <w:pPr>
              <w:rPr>
                <w:rFonts w:ascii="Arial" w:hAnsi="Arial" w:cs="Arial"/>
                <w:b/>
                <w:bCs/>
                <w:color w:val="7030A0"/>
                <w:sz w:val="28"/>
                <w:szCs w:val="28"/>
              </w:rPr>
            </w:pPr>
            <w:r w:rsidRPr="00FF20EE">
              <w:rPr>
                <w:rFonts w:ascii="Arial" w:hAnsi="Arial" w:cs="Arial"/>
                <w:b/>
                <w:bCs/>
                <w:color w:val="7030A0"/>
                <w:sz w:val="28"/>
                <w:szCs w:val="28"/>
              </w:rPr>
              <w:t>Contests</w:t>
            </w:r>
            <w:r w:rsidR="00F020B0">
              <w:rPr>
                <w:rFonts w:ascii="Arial" w:hAnsi="Arial" w:cs="Arial"/>
                <w:b/>
                <w:bCs/>
                <w:color w:val="7030A0"/>
                <w:sz w:val="28"/>
                <w:szCs w:val="28"/>
              </w:rPr>
              <w:t xml:space="preserve"> - </w:t>
            </w:r>
            <w:r w:rsidR="00400199">
              <w:rPr>
                <w:rFonts w:ascii="Arial" w:hAnsi="Arial" w:cs="Arial"/>
                <w:b/>
                <w:bCs/>
                <w:color w:val="7030A0"/>
                <w:sz w:val="28"/>
                <w:szCs w:val="28"/>
              </w:rPr>
              <w:t>Auditorium</w:t>
            </w:r>
          </w:p>
        </w:tc>
        <w:tc>
          <w:tcPr>
            <w:tcW w:w="3510" w:type="dxa"/>
          </w:tcPr>
          <w:p w14:paraId="564C183D" w14:textId="77777777" w:rsidR="00D732CB" w:rsidRDefault="00404102" w:rsidP="009552A3">
            <w:pPr>
              <w:rPr>
                <w:rFonts w:ascii="Arial" w:hAnsi="Arial" w:cs="Arial"/>
                <w:b/>
                <w:bCs/>
                <w:color w:val="7030A0"/>
                <w:sz w:val="28"/>
                <w:szCs w:val="28"/>
              </w:rPr>
            </w:pPr>
            <w:r w:rsidRPr="00FF20EE">
              <w:rPr>
                <w:rFonts w:ascii="Arial" w:hAnsi="Arial" w:cs="Arial"/>
                <w:b/>
                <w:bCs/>
                <w:color w:val="7030A0"/>
                <w:sz w:val="28"/>
                <w:szCs w:val="28"/>
              </w:rPr>
              <w:t>SUNDAY</w:t>
            </w:r>
          </w:p>
          <w:p w14:paraId="1F2248F8" w14:textId="3CB0099C" w:rsidR="00FF20EE" w:rsidRPr="00FF20EE" w:rsidRDefault="00FF20EE" w:rsidP="009552A3">
            <w:pPr>
              <w:rPr>
                <w:rFonts w:ascii="Arial" w:hAnsi="Arial" w:cs="Arial"/>
                <w:b/>
                <w:bCs/>
                <w:color w:val="7030A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7030A0"/>
                <w:sz w:val="28"/>
                <w:szCs w:val="28"/>
              </w:rPr>
              <w:t>Workshop</w:t>
            </w:r>
            <w:r w:rsidR="00C03048">
              <w:rPr>
                <w:rFonts w:ascii="Arial" w:hAnsi="Arial" w:cs="Arial"/>
                <w:b/>
                <w:bCs/>
                <w:color w:val="7030A0"/>
                <w:sz w:val="28"/>
                <w:szCs w:val="28"/>
              </w:rPr>
              <w:t xml:space="preserve"> </w:t>
            </w:r>
            <w:r w:rsidR="005A0DCD">
              <w:rPr>
                <w:rFonts w:ascii="Arial" w:hAnsi="Arial" w:cs="Arial"/>
                <w:b/>
                <w:bCs/>
                <w:color w:val="7030A0"/>
                <w:sz w:val="28"/>
                <w:szCs w:val="28"/>
              </w:rPr>
              <w:t>–</w:t>
            </w:r>
            <w:r w:rsidR="00C03048">
              <w:rPr>
                <w:rFonts w:ascii="Arial" w:hAnsi="Arial" w:cs="Arial"/>
                <w:b/>
                <w:bCs/>
                <w:color w:val="7030A0"/>
                <w:sz w:val="28"/>
                <w:szCs w:val="28"/>
              </w:rPr>
              <w:t xml:space="preserve"> Auditorium</w:t>
            </w:r>
          </w:p>
        </w:tc>
        <w:tc>
          <w:tcPr>
            <w:tcW w:w="4410" w:type="dxa"/>
          </w:tcPr>
          <w:p w14:paraId="0318EEAE" w14:textId="77777777" w:rsidR="00D732CB" w:rsidRDefault="009552A3" w:rsidP="009552A3">
            <w:pPr>
              <w:rPr>
                <w:rFonts w:ascii="Arial" w:hAnsi="Arial" w:cs="Arial"/>
                <w:b/>
                <w:bCs/>
                <w:color w:val="7030A0"/>
                <w:sz w:val="28"/>
                <w:szCs w:val="28"/>
              </w:rPr>
            </w:pPr>
            <w:r w:rsidRPr="00FF20EE">
              <w:rPr>
                <w:rFonts w:ascii="Arial" w:hAnsi="Arial" w:cs="Arial"/>
                <w:b/>
                <w:bCs/>
                <w:color w:val="7030A0"/>
                <w:sz w:val="28"/>
                <w:szCs w:val="28"/>
              </w:rPr>
              <w:t>SUNDAY</w:t>
            </w:r>
          </w:p>
          <w:p w14:paraId="01561C6D" w14:textId="2B42A4D1" w:rsidR="009B4DD5" w:rsidRPr="00FF20EE" w:rsidRDefault="009E1B05" w:rsidP="009552A3">
            <w:pPr>
              <w:rPr>
                <w:rFonts w:ascii="Arial" w:hAnsi="Arial" w:cs="Arial"/>
                <w:b/>
                <w:bCs/>
                <w:color w:val="7030A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7030A0"/>
                <w:sz w:val="28"/>
                <w:szCs w:val="28"/>
              </w:rPr>
              <w:t>Concert</w:t>
            </w:r>
            <w:r w:rsidR="0020717D">
              <w:rPr>
                <w:rFonts w:ascii="Arial" w:hAnsi="Arial" w:cs="Arial"/>
                <w:b/>
                <w:bCs/>
                <w:color w:val="7030A0"/>
                <w:sz w:val="28"/>
                <w:szCs w:val="28"/>
              </w:rPr>
              <w:t xml:space="preserve"> &amp; Waltzes</w:t>
            </w:r>
            <w:r w:rsidR="00F020B0">
              <w:rPr>
                <w:rFonts w:ascii="Arial" w:hAnsi="Arial" w:cs="Arial"/>
                <w:b/>
                <w:bCs/>
                <w:color w:val="7030A0"/>
                <w:sz w:val="28"/>
                <w:szCs w:val="28"/>
              </w:rPr>
              <w:t xml:space="preserve"> - </w:t>
            </w:r>
            <w:r w:rsidR="009B4DD5">
              <w:rPr>
                <w:rFonts w:ascii="Arial" w:hAnsi="Arial" w:cs="Arial"/>
                <w:b/>
                <w:bCs/>
                <w:color w:val="7030A0"/>
                <w:sz w:val="28"/>
                <w:szCs w:val="28"/>
              </w:rPr>
              <w:t>Auditorium</w:t>
            </w:r>
          </w:p>
        </w:tc>
      </w:tr>
      <w:tr w:rsidR="005A0DCD" w14:paraId="4974885C" w14:textId="77777777" w:rsidTr="0092793E">
        <w:tc>
          <w:tcPr>
            <w:tcW w:w="4585" w:type="dxa"/>
          </w:tcPr>
          <w:p w14:paraId="1285B7F8" w14:textId="77777777" w:rsidR="009B7A85" w:rsidRDefault="009B7A85" w:rsidP="009552A3">
            <w:pPr>
              <w:rPr>
                <w:rFonts w:ascii="Arial" w:hAnsi="Arial" w:cs="Arial"/>
                <w:sz w:val="28"/>
                <w:szCs w:val="28"/>
              </w:rPr>
            </w:pPr>
          </w:p>
          <w:p w14:paraId="455AF7C0" w14:textId="2296E96D" w:rsidR="002A41FF" w:rsidRPr="00335FC6" w:rsidRDefault="00335FC6" w:rsidP="009552A3">
            <w:pPr>
              <w:rPr>
                <w:rFonts w:ascii="Arial" w:hAnsi="Arial" w:cs="Arial"/>
                <w:sz w:val="28"/>
                <w:szCs w:val="28"/>
              </w:rPr>
            </w:pPr>
            <w:r w:rsidRPr="00335FC6">
              <w:rPr>
                <w:rFonts w:ascii="Arial" w:hAnsi="Arial" w:cs="Arial"/>
                <w:sz w:val="28"/>
                <w:szCs w:val="28"/>
              </w:rPr>
              <w:t>10:00 a.m.</w:t>
            </w:r>
            <w:r w:rsidR="002F6BDD">
              <w:rPr>
                <w:rFonts w:ascii="Arial" w:hAnsi="Arial" w:cs="Arial"/>
                <w:sz w:val="28"/>
                <w:szCs w:val="28"/>
              </w:rPr>
              <w:t xml:space="preserve"> – 1</w:t>
            </w:r>
            <w:r w:rsidR="005D40B6">
              <w:rPr>
                <w:rFonts w:ascii="Arial" w:hAnsi="Arial" w:cs="Arial"/>
                <w:sz w:val="28"/>
                <w:szCs w:val="28"/>
              </w:rPr>
              <w:t>2</w:t>
            </w:r>
            <w:r w:rsidR="002F6BDD">
              <w:rPr>
                <w:rFonts w:ascii="Arial" w:hAnsi="Arial" w:cs="Arial"/>
                <w:sz w:val="28"/>
                <w:szCs w:val="28"/>
              </w:rPr>
              <w:t>:00 a.m.</w:t>
            </w:r>
          </w:p>
          <w:p w14:paraId="121F330A" w14:textId="77777777" w:rsidR="00C62E8B" w:rsidRDefault="00C62E8B" w:rsidP="009552A3">
            <w:pPr>
              <w:rPr>
                <w:rFonts w:ascii="Arial" w:hAnsi="Arial" w:cs="Arial"/>
                <w:color w:val="7030A0"/>
                <w:sz w:val="28"/>
                <w:szCs w:val="28"/>
              </w:rPr>
            </w:pPr>
          </w:p>
          <w:p w14:paraId="0DDF564E" w14:textId="1BF51D95" w:rsidR="002A41FF" w:rsidRDefault="00C62E8B" w:rsidP="009552A3">
            <w:pPr>
              <w:rPr>
                <w:rFonts w:ascii="Arial" w:hAnsi="Arial" w:cs="Arial"/>
                <w:sz w:val="28"/>
                <w:szCs w:val="28"/>
              </w:rPr>
            </w:pPr>
            <w:r w:rsidRPr="00C62E8B">
              <w:rPr>
                <w:rFonts w:ascii="Arial" w:hAnsi="Arial" w:cs="Arial"/>
                <w:color w:val="7030A0"/>
                <w:sz w:val="28"/>
                <w:szCs w:val="28"/>
              </w:rPr>
              <w:t>(</w:t>
            </w:r>
            <w:r w:rsidR="00C1093C">
              <w:rPr>
                <w:rFonts w:ascii="Arial" w:hAnsi="Arial" w:cs="Arial"/>
                <w:color w:val="7030A0"/>
                <w:sz w:val="28"/>
                <w:szCs w:val="28"/>
              </w:rPr>
              <w:t xml:space="preserve">21)  </w:t>
            </w:r>
            <w:r w:rsidR="00C1093C" w:rsidRPr="00C1093C">
              <w:rPr>
                <w:rFonts w:ascii="Arial" w:hAnsi="Arial" w:cs="Arial"/>
                <w:sz w:val="28"/>
                <w:szCs w:val="28"/>
              </w:rPr>
              <w:t>Old Time Singing Group</w:t>
            </w:r>
          </w:p>
          <w:p w14:paraId="36E6DA6E" w14:textId="110E02D1" w:rsidR="00C1093C" w:rsidRPr="000B6BEA" w:rsidRDefault="001D74FC" w:rsidP="009552A3">
            <w:pPr>
              <w:rPr>
                <w:rFonts w:ascii="Arial" w:hAnsi="Arial" w:cs="Arial"/>
                <w:color w:val="BF4E14" w:themeColor="accent2" w:themeShade="BF"/>
                <w:sz w:val="28"/>
                <w:szCs w:val="28"/>
              </w:rPr>
            </w:pPr>
            <w:r w:rsidRPr="000B6BEA">
              <w:rPr>
                <w:rFonts w:ascii="Arial" w:hAnsi="Arial" w:cs="Arial"/>
                <w:color w:val="BF4E14" w:themeColor="accent2" w:themeShade="BF"/>
                <w:sz w:val="28"/>
                <w:szCs w:val="28"/>
              </w:rPr>
              <w:t xml:space="preserve">(22) </w:t>
            </w:r>
            <w:r w:rsidR="00DD0E52" w:rsidRPr="000B6BEA">
              <w:rPr>
                <w:rFonts w:ascii="Arial" w:hAnsi="Arial" w:cs="Arial"/>
                <w:color w:val="BF4E14" w:themeColor="accent2" w:themeShade="BF"/>
                <w:sz w:val="28"/>
                <w:szCs w:val="28"/>
              </w:rPr>
              <w:t xml:space="preserve"> </w:t>
            </w:r>
            <w:r w:rsidRPr="000B6BEA">
              <w:rPr>
                <w:rFonts w:ascii="Arial" w:hAnsi="Arial" w:cs="Arial"/>
                <w:color w:val="BF4E14" w:themeColor="accent2" w:themeShade="BF"/>
                <w:sz w:val="28"/>
                <w:szCs w:val="28"/>
              </w:rPr>
              <w:t>Old Time String Band</w:t>
            </w:r>
          </w:p>
          <w:p w14:paraId="038F6EDC" w14:textId="77777777" w:rsidR="002A41FF" w:rsidRDefault="002A41FF" w:rsidP="009552A3">
            <w:pPr>
              <w:rPr>
                <w:rFonts w:ascii="Arial" w:hAnsi="Arial" w:cs="Arial"/>
                <w:b/>
                <w:bCs/>
                <w:color w:val="7030A0"/>
                <w:sz w:val="28"/>
                <w:szCs w:val="28"/>
              </w:rPr>
            </w:pPr>
          </w:p>
          <w:p w14:paraId="108128A8" w14:textId="77777777" w:rsidR="0099168D" w:rsidRDefault="00BE37F2" w:rsidP="009552A3">
            <w:pPr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  <w:r w:rsidRPr="00BE37F2">
              <w:rPr>
                <w:rFonts w:ascii="Arial" w:hAnsi="Arial" w:cs="Arial"/>
                <w:color w:val="000000" w:themeColor="text1"/>
                <w:sz w:val="28"/>
                <w:szCs w:val="28"/>
              </w:rPr>
              <w:t>1</w:t>
            </w:r>
            <w:r w:rsidRPr="00BE37F2">
              <w:rPr>
                <w:rFonts w:ascii="Arial" w:hAnsi="Arial" w:cs="Arial"/>
                <w:color w:val="000000" w:themeColor="text1"/>
                <w:sz w:val="28"/>
                <w:szCs w:val="28"/>
                <w:vertAlign w:val="superscript"/>
              </w:rPr>
              <w:t>st</w:t>
            </w:r>
            <w:r w:rsidRPr="00BE37F2">
              <w:rPr>
                <w:rFonts w:ascii="Arial" w:hAnsi="Arial" w:cs="Arial"/>
                <w:color w:val="000000" w:themeColor="text1"/>
                <w:sz w:val="28"/>
                <w:szCs w:val="28"/>
              </w:rPr>
              <w:t xml:space="preserve"> Place</w:t>
            </w:r>
            <w:r>
              <w:rPr>
                <w:rFonts w:ascii="Arial" w:hAnsi="Arial" w:cs="Arial"/>
                <w:color w:val="000000" w:themeColor="text1"/>
                <w:sz w:val="28"/>
                <w:szCs w:val="28"/>
              </w:rPr>
              <w:t xml:space="preserve"> Tune &amp;</w:t>
            </w:r>
            <w:r w:rsidR="0015332F">
              <w:rPr>
                <w:rFonts w:ascii="Arial" w:hAnsi="Arial" w:cs="Arial"/>
                <w:color w:val="000000" w:themeColor="text1"/>
                <w:sz w:val="28"/>
                <w:szCs w:val="28"/>
              </w:rPr>
              <w:t xml:space="preserve"> </w:t>
            </w:r>
          </w:p>
          <w:p w14:paraId="013C7683" w14:textId="46F718D9" w:rsidR="002A41FF" w:rsidRDefault="0015332F" w:rsidP="009552A3">
            <w:pPr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  <w:r>
              <w:rPr>
                <w:rFonts w:ascii="Arial" w:hAnsi="Arial" w:cs="Arial"/>
                <w:color w:val="000000" w:themeColor="text1"/>
                <w:sz w:val="28"/>
                <w:szCs w:val="28"/>
              </w:rPr>
              <w:t>1</w:t>
            </w:r>
            <w:r w:rsidRPr="0015332F">
              <w:rPr>
                <w:rFonts w:ascii="Arial" w:hAnsi="Arial" w:cs="Arial"/>
                <w:color w:val="000000" w:themeColor="text1"/>
                <w:sz w:val="28"/>
                <w:szCs w:val="28"/>
                <w:vertAlign w:val="superscript"/>
              </w:rPr>
              <w:t>st</w:t>
            </w:r>
            <w:r>
              <w:rPr>
                <w:rFonts w:ascii="Arial" w:hAnsi="Arial" w:cs="Arial"/>
                <w:color w:val="000000" w:themeColor="text1"/>
                <w:sz w:val="28"/>
                <w:szCs w:val="28"/>
              </w:rPr>
              <w:t xml:space="preserve"> Place Waltz</w:t>
            </w:r>
          </w:p>
          <w:p w14:paraId="052360E5" w14:textId="4601771E" w:rsidR="0015332F" w:rsidRPr="00BE37F2" w:rsidRDefault="0015332F" w:rsidP="009552A3">
            <w:pPr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  <w:r>
              <w:rPr>
                <w:rFonts w:ascii="Arial" w:hAnsi="Arial" w:cs="Arial"/>
                <w:color w:val="000000" w:themeColor="text1"/>
                <w:sz w:val="28"/>
                <w:szCs w:val="28"/>
              </w:rPr>
              <w:t xml:space="preserve">    </w:t>
            </w:r>
            <w:r w:rsidR="0099168D">
              <w:rPr>
                <w:rFonts w:ascii="Arial" w:hAnsi="Arial" w:cs="Arial"/>
                <w:color w:val="000000" w:themeColor="text1"/>
                <w:sz w:val="28"/>
                <w:szCs w:val="28"/>
              </w:rPr>
              <w:t>Winners Showcase</w:t>
            </w:r>
          </w:p>
          <w:p w14:paraId="65738255" w14:textId="77777777" w:rsidR="002A41FF" w:rsidRDefault="002A41FF" w:rsidP="009552A3">
            <w:pPr>
              <w:rPr>
                <w:rFonts w:ascii="Arial" w:hAnsi="Arial" w:cs="Arial"/>
                <w:b/>
                <w:bCs/>
                <w:color w:val="7030A0"/>
                <w:sz w:val="28"/>
                <w:szCs w:val="28"/>
              </w:rPr>
            </w:pPr>
          </w:p>
          <w:p w14:paraId="30DF50E3" w14:textId="77777777" w:rsidR="002A41FF" w:rsidRDefault="002A41FF" w:rsidP="009552A3">
            <w:pPr>
              <w:rPr>
                <w:rFonts w:ascii="Arial" w:hAnsi="Arial" w:cs="Arial"/>
                <w:b/>
                <w:bCs/>
                <w:color w:val="7030A0"/>
                <w:sz w:val="28"/>
                <w:szCs w:val="28"/>
              </w:rPr>
            </w:pPr>
          </w:p>
          <w:p w14:paraId="0F0BB253" w14:textId="77777777" w:rsidR="002A41FF" w:rsidRPr="00FF20EE" w:rsidRDefault="002A41FF" w:rsidP="009552A3">
            <w:pPr>
              <w:rPr>
                <w:rFonts w:ascii="Arial" w:hAnsi="Arial" w:cs="Arial"/>
                <w:b/>
                <w:bCs/>
                <w:color w:val="7030A0"/>
                <w:sz w:val="28"/>
                <w:szCs w:val="28"/>
              </w:rPr>
            </w:pPr>
          </w:p>
        </w:tc>
        <w:tc>
          <w:tcPr>
            <w:tcW w:w="3510" w:type="dxa"/>
          </w:tcPr>
          <w:p w14:paraId="02055B94" w14:textId="77777777" w:rsidR="009B7A85" w:rsidRDefault="009B7A85" w:rsidP="00755E0E">
            <w:pPr>
              <w:rPr>
                <w:rFonts w:ascii="Arial" w:hAnsi="Arial" w:cs="Arial"/>
                <w:sz w:val="24"/>
                <w:szCs w:val="24"/>
              </w:rPr>
            </w:pPr>
          </w:p>
          <w:p w14:paraId="31FA1B29" w14:textId="070265BB" w:rsidR="00755E0E" w:rsidRDefault="00755E0E" w:rsidP="00755E0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8:30</w:t>
            </w:r>
            <w:r w:rsidRPr="00AB4DCA">
              <w:rPr>
                <w:rFonts w:ascii="Arial" w:hAnsi="Arial" w:cs="Arial"/>
                <w:sz w:val="24"/>
                <w:szCs w:val="24"/>
              </w:rPr>
              <w:t xml:space="preserve"> a.m. Song Circle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62F0B65B" w14:textId="138CEEAA" w:rsidR="00755E0E" w:rsidRPr="00755E0E" w:rsidRDefault="00755E0E" w:rsidP="00755E0E">
            <w:pPr>
              <w:ind w:left="720" w:hanging="720"/>
              <w:rPr>
                <w:rFonts w:ascii="Arial" w:hAnsi="Arial" w:cs="Arial"/>
                <w:b/>
                <w:bCs/>
                <w:color w:val="7030A0"/>
                <w:sz w:val="28"/>
                <w:szCs w:val="28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    </w:t>
            </w:r>
            <w:r w:rsidRPr="00283F03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with </w:t>
            </w:r>
            <w:r w:rsidR="006C30E1">
              <w:rPr>
                <w:rFonts w:ascii="Arial" w:hAnsi="Arial" w:cs="Arial"/>
                <w:i/>
                <w:iCs/>
                <w:sz w:val="24"/>
                <w:szCs w:val="24"/>
              </w:rPr>
              <w:t>Goody Fuller</w:t>
            </w:r>
          </w:p>
          <w:p w14:paraId="65D7EC3E" w14:textId="77777777" w:rsidR="005A0DCD" w:rsidRDefault="005A0DCD" w:rsidP="00755E0E">
            <w:pPr>
              <w:rPr>
                <w:rFonts w:ascii="Arial" w:hAnsi="Arial" w:cs="Arial"/>
                <w:b/>
                <w:bCs/>
                <w:color w:val="7030A0"/>
                <w:sz w:val="28"/>
                <w:szCs w:val="28"/>
              </w:rPr>
            </w:pPr>
          </w:p>
          <w:p w14:paraId="7F6E2EF9" w14:textId="317267C0" w:rsidR="00A636DA" w:rsidRPr="000B6BEA" w:rsidRDefault="00BD5D25" w:rsidP="00755E0E">
            <w:pPr>
              <w:rPr>
                <w:rFonts w:ascii="Arial" w:hAnsi="Arial" w:cs="Arial"/>
                <w:color w:val="BF4E14" w:themeColor="accent2" w:themeShade="BF"/>
                <w:sz w:val="28"/>
                <w:szCs w:val="28"/>
              </w:rPr>
            </w:pPr>
            <w:r w:rsidRPr="000B6BEA">
              <w:rPr>
                <w:rFonts w:ascii="Arial" w:hAnsi="Arial" w:cs="Arial"/>
                <w:color w:val="BF4E14" w:themeColor="accent2" w:themeShade="BF"/>
                <w:sz w:val="28"/>
                <w:szCs w:val="28"/>
              </w:rPr>
              <w:t>After</w:t>
            </w:r>
            <w:r w:rsidR="00045AED" w:rsidRPr="000B6BEA">
              <w:rPr>
                <w:rFonts w:ascii="Arial" w:hAnsi="Arial" w:cs="Arial"/>
                <w:color w:val="BF4E14" w:themeColor="accent2" w:themeShade="BF"/>
                <w:sz w:val="28"/>
                <w:szCs w:val="28"/>
              </w:rPr>
              <w:t xml:space="preserve"> – </w:t>
            </w:r>
            <w:r w:rsidRPr="000B6BEA">
              <w:rPr>
                <w:rFonts w:ascii="Arial" w:hAnsi="Arial" w:cs="Arial"/>
                <w:color w:val="BF4E14" w:themeColor="accent2" w:themeShade="BF"/>
                <w:sz w:val="28"/>
                <w:szCs w:val="28"/>
              </w:rPr>
              <w:t>Concert</w:t>
            </w:r>
            <w:r w:rsidR="00045AED" w:rsidRPr="000B6BEA">
              <w:rPr>
                <w:rFonts w:ascii="Arial" w:hAnsi="Arial" w:cs="Arial"/>
                <w:color w:val="BF4E14" w:themeColor="accent2" w:themeShade="BF"/>
                <w:sz w:val="28"/>
                <w:szCs w:val="28"/>
              </w:rPr>
              <w:t xml:space="preserve"> -</w:t>
            </w:r>
            <w:r w:rsidRPr="000B6BEA">
              <w:rPr>
                <w:rFonts w:ascii="Arial" w:hAnsi="Arial" w:cs="Arial"/>
                <w:color w:val="BF4E14" w:themeColor="accent2" w:themeShade="BF"/>
                <w:sz w:val="28"/>
                <w:szCs w:val="28"/>
              </w:rPr>
              <w:t xml:space="preserve"> Waltzing</w:t>
            </w:r>
          </w:p>
          <w:p w14:paraId="4BA7FA40" w14:textId="77777777" w:rsidR="00885DE5" w:rsidRPr="000B6BEA" w:rsidRDefault="00885DE5" w:rsidP="00755E0E">
            <w:pPr>
              <w:rPr>
                <w:rFonts w:ascii="Arial" w:hAnsi="Arial" w:cs="Arial"/>
                <w:color w:val="BF4E14" w:themeColor="accent2" w:themeShade="BF"/>
                <w:sz w:val="28"/>
                <w:szCs w:val="28"/>
              </w:rPr>
            </w:pPr>
            <w:r w:rsidRPr="000B6BEA">
              <w:rPr>
                <w:rFonts w:ascii="Arial" w:hAnsi="Arial" w:cs="Arial"/>
                <w:color w:val="BF4E14" w:themeColor="accent2" w:themeShade="BF"/>
                <w:sz w:val="28"/>
                <w:szCs w:val="28"/>
              </w:rPr>
              <w:t>Until 1:30 p.m.</w:t>
            </w:r>
          </w:p>
          <w:p w14:paraId="369DE499" w14:textId="77777777" w:rsidR="00045AED" w:rsidRDefault="00045AED" w:rsidP="00755E0E">
            <w:pPr>
              <w:rPr>
                <w:rFonts w:ascii="Arial" w:hAnsi="Arial" w:cs="Arial"/>
                <w:color w:val="7030A0"/>
                <w:sz w:val="28"/>
                <w:szCs w:val="28"/>
              </w:rPr>
            </w:pPr>
          </w:p>
          <w:p w14:paraId="37CE632E" w14:textId="77777777" w:rsidR="00045AED" w:rsidRDefault="00C440BF" w:rsidP="00755E0E">
            <w:pPr>
              <w:rPr>
                <w:rFonts w:ascii="Arial" w:hAnsi="Arial" w:cs="Arial"/>
                <w:i/>
                <w:iCs/>
                <w:color w:val="000000" w:themeColor="text1"/>
                <w:sz w:val="28"/>
                <w:szCs w:val="28"/>
              </w:rPr>
            </w:pPr>
            <w:r w:rsidRPr="00C440BF">
              <w:rPr>
                <w:rFonts w:ascii="Arial" w:hAnsi="Arial" w:cs="Arial"/>
                <w:i/>
                <w:iCs/>
                <w:color w:val="000000" w:themeColor="text1"/>
                <w:sz w:val="28"/>
                <w:szCs w:val="28"/>
              </w:rPr>
              <w:t>At 1:30 p.m. the Stage and all furniture will be cleared and stored, and the auditorium will be locked up.</w:t>
            </w:r>
          </w:p>
          <w:p w14:paraId="4EC4C769" w14:textId="2779F632" w:rsidR="008068E0" w:rsidRPr="00BD5D25" w:rsidRDefault="008068E0" w:rsidP="00755E0E">
            <w:pPr>
              <w:rPr>
                <w:rFonts w:ascii="Arial" w:hAnsi="Arial" w:cs="Arial"/>
                <w:color w:val="7030A0"/>
                <w:sz w:val="28"/>
                <w:szCs w:val="28"/>
              </w:rPr>
            </w:pPr>
          </w:p>
        </w:tc>
        <w:tc>
          <w:tcPr>
            <w:tcW w:w="4410" w:type="dxa"/>
          </w:tcPr>
          <w:p w14:paraId="70647B53" w14:textId="77777777" w:rsidR="005A0DCD" w:rsidRDefault="005A0DCD" w:rsidP="009552A3">
            <w:pPr>
              <w:rPr>
                <w:rFonts w:ascii="Arial" w:hAnsi="Arial" w:cs="Arial"/>
                <w:b/>
                <w:bCs/>
                <w:color w:val="7030A0"/>
                <w:sz w:val="28"/>
                <w:szCs w:val="28"/>
              </w:rPr>
            </w:pPr>
          </w:p>
          <w:p w14:paraId="62908F72" w14:textId="77777777" w:rsidR="005D40B6" w:rsidRDefault="005D40B6" w:rsidP="009552A3">
            <w:pPr>
              <w:rPr>
                <w:rFonts w:ascii="Arial" w:hAnsi="Arial" w:cs="Arial"/>
                <w:sz w:val="28"/>
                <w:szCs w:val="28"/>
              </w:rPr>
            </w:pPr>
            <w:r w:rsidRPr="00373F37">
              <w:rPr>
                <w:rFonts w:ascii="Arial" w:hAnsi="Arial" w:cs="Arial"/>
                <w:sz w:val="28"/>
                <w:szCs w:val="28"/>
              </w:rPr>
              <w:t>12:</w:t>
            </w:r>
            <w:r w:rsidR="00373F37" w:rsidRPr="00373F37">
              <w:rPr>
                <w:rFonts w:ascii="Arial" w:hAnsi="Arial" w:cs="Arial"/>
                <w:sz w:val="28"/>
                <w:szCs w:val="28"/>
              </w:rPr>
              <w:t>00 – 12:40</w:t>
            </w:r>
            <w:r w:rsidR="00373F37">
              <w:rPr>
                <w:rFonts w:ascii="Arial" w:hAnsi="Arial" w:cs="Arial"/>
                <w:sz w:val="28"/>
                <w:szCs w:val="28"/>
              </w:rPr>
              <w:t xml:space="preserve"> </w:t>
            </w:r>
            <w:r w:rsidR="00656593">
              <w:rPr>
                <w:rFonts w:ascii="Arial" w:hAnsi="Arial" w:cs="Arial"/>
                <w:sz w:val="28"/>
                <w:szCs w:val="28"/>
              </w:rPr>
              <w:t xml:space="preserve">p.m. </w:t>
            </w:r>
          </w:p>
          <w:p w14:paraId="2CD42D81" w14:textId="77777777" w:rsidR="00C440BF" w:rsidRDefault="00C440BF" w:rsidP="009552A3">
            <w:pPr>
              <w:rPr>
                <w:rFonts w:ascii="Arial" w:hAnsi="Arial" w:cs="Arial"/>
                <w:color w:val="E97132" w:themeColor="accent2"/>
                <w:sz w:val="28"/>
                <w:szCs w:val="28"/>
              </w:rPr>
            </w:pPr>
          </w:p>
          <w:p w14:paraId="09C27E09" w14:textId="13187884" w:rsidR="00A60A1E" w:rsidRPr="000B6BEA" w:rsidRDefault="00006D1A" w:rsidP="009552A3">
            <w:pPr>
              <w:rPr>
                <w:rFonts w:ascii="Arial" w:hAnsi="Arial" w:cs="Arial"/>
                <w:color w:val="BF4E14" w:themeColor="accent2" w:themeShade="BF"/>
                <w:sz w:val="28"/>
                <w:szCs w:val="28"/>
              </w:rPr>
            </w:pPr>
            <w:r w:rsidRPr="000B6BEA">
              <w:rPr>
                <w:rFonts w:ascii="Arial" w:hAnsi="Arial" w:cs="Arial"/>
                <w:color w:val="BF4E14" w:themeColor="accent2" w:themeShade="BF"/>
                <w:sz w:val="28"/>
                <w:szCs w:val="28"/>
              </w:rPr>
              <w:t>Thelman Boltin Service Award</w:t>
            </w:r>
          </w:p>
          <w:p w14:paraId="2F30DDB9" w14:textId="6D05E6D6" w:rsidR="00FE546C" w:rsidRPr="000B6BEA" w:rsidRDefault="00FE546C" w:rsidP="009552A3">
            <w:pPr>
              <w:rPr>
                <w:rFonts w:ascii="Arial" w:hAnsi="Arial" w:cs="Arial"/>
                <w:color w:val="BF4E14" w:themeColor="accent2" w:themeShade="BF"/>
                <w:sz w:val="28"/>
                <w:szCs w:val="28"/>
              </w:rPr>
            </w:pPr>
            <w:r w:rsidRPr="000B6BEA">
              <w:rPr>
                <w:rFonts w:ascii="Arial" w:hAnsi="Arial" w:cs="Arial"/>
                <w:color w:val="BF4E14" w:themeColor="accent2" w:themeShade="BF"/>
                <w:sz w:val="28"/>
                <w:szCs w:val="28"/>
              </w:rPr>
              <w:t>Edward Lee Flemming, Jr. Award</w:t>
            </w:r>
          </w:p>
          <w:p w14:paraId="6A247139" w14:textId="77777777" w:rsidR="00C440BF" w:rsidRPr="00006D1A" w:rsidRDefault="00C440BF" w:rsidP="009552A3">
            <w:pPr>
              <w:rPr>
                <w:rFonts w:ascii="Arial" w:hAnsi="Arial" w:cs="Arial"/>
                <w:color w:val="E97132" w:themeColor="accent2"/>
                <w:sz w:val="28"/>
                <w:szCs w:val="28"/>
              </w:rPr>
            </w:pPr>
          </w:p>
          <w:p w14:paraId="34FF6D02" w14:textId="516BCFC6" w:rsidR="00A636DA" w:rsidRDefault="00656593" w:rsidP="009552A3">
            <w:pPr>
              <w:rPr>
                <w:rFonts w:ascii="Arial" w:hAnsi="Arial" w:cs="Arial"/>
                <w:sz w:val="28"/>
                <w:szCs w:val="28"/>
              </w:rPr>
            </w:pPr>
            <w:r w:rsidRPr="00656593">
              <w:rPr>
                <w:rFonts w:ascii="Arial" w:hAnsi="Arial" w:cs="Arial"/>
                <w:sz w:val="28"/>
                <w:szCs w:val="28"/>
              </w:rPr>
              <w:t xml:space="preserve">Concert: </w:t>
            </w:r>
            <w:r w:rsidR="00A636DA">
              <w:rPr>
                <w:rFonts w:ascii="Arial" w:hAnsi="Arial" w:cs="Arial"/>
                <w:sz w:val="28"/>
                <w:szCs w:val="28"/>
              </w:rPr>
              <w:t>As</w:t>
            </w:r>
            <w:r w:rsidR="00067BAC">
              <w:rPr>
                <w:rFonts w:ascii="Arial" w:hAnsi="Arial" w:cs="Arial"/>
                <w:sz w:val="28"/>
                <w:szCs w:val="28"/>
              </w:rPr>
              <w:t>h</w:t>
            </w:r>
            <w:r w:rsidR="00A636DA">
              <w:rPr>
                <w:rFonts w:ascii="Arial" w:hAnsi="Arial" w:cs="Arial"/>
                <w:sz w:val="28"/>
                <w:szCs w:val="28"/>
              </w:rPr>
              <w:t xml:space="preserve">lee Watkins &amp; </w:t>
            </w:r>
          </w:p>
          <w:p w14:paraId="5261B5C5" w14:textId="2155ED1A" w:rsidR="00656593" w:rsidRDefault="00C81F3B" w:rsidP="009552A3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 xml:space="preserve">              </w:t>
            </w:r>
            <w:r w:rsidR="00A636DA">
              <w:rPr>
                <w:rFonts w:ascii="Arial" w:hAnsi="Arial" w:cs="Arial"/>
                <w:sz w:val="28"/>
                <w:szCs w:val="28"/>
              </w:rPr>
              <w:t>Andrew Small</w:t>
            </w:r>
          </w:p>
          <w:p w14:paraId="1E66594D" w14:textId="77777777" w:rsidR="00FB4949" w:rsidRDefault="00FB4949" w:rsidP="009552A3">
            <w:pPr>
              <w:rPr>
                <w:rFonts w:ascii="Arial" w:hAnsi="Arial" w:cs="Arial"/>
                <w:sz w:val="28"/>
                <w:szCs w:val="28"/>
              </w:rPr>
            </w:pPr>
          </w:p>
          <w:p w14:paraId="6E22D5E4" w14:textId="30D66242" w:rsidR="00FB4949" w:rsidRPr="00A60A1E" w:rsidRDefault="00FB4949" w:rsidP="009552A3">
            <w:pPr>
              <w:rPr>
                <w:rFonts w:ascii="Arial" w:hAnsi="Arial" w:cs="Arial"/>
                <w:i/>
                <w:iCs/>
                <w:color w:val="7030A0"/>
                <w:sz w:val="28"/>
                <w:szCs w:val="28"/>
              </w:rPr>
            </w:pPr>
          </w:p>
        </w:tc>
      </w:tr>
    </w:tbl>
    <w:p w14:paraId="76A3BE48" w14:textId="3EB6CA8D" w:rsidR="005D4596" w:rsidRPr="00E12097" w:rsidRDefault="00C923FD" w:rsidP="003A55AE">
      <w:pPr>
        <w:spacing w:after="0"/>
        <w:jc w:val="center"/>
        <w:rPr>
          <w:rFonts w:ascii="Bradley Hand ITC" w:hAnsi="Bradley Hand ITC" w:cs="Arial"/>
          <w:b/>
          <w:bCs/>
          <w:sz w:val="36"/>
          <w:szCs w:val="36"/>
          <w:u w:val="single"/>
        </w:rPr>
      </w:pPr>
      <w:r w:rsidRPr="00E12097">
        <w:rPr>
          <w:rFonts w:ascii="Bradley Hand ITC" w:hAnsi="Bradley Hand ITC" w:cs="Arial"/>
          <w:b/>
          <w:bCs/>
          <w:sz w:val="36"/>
          <w:szCs w:val="36"/>
          <w:u w:val="single"/>
        </w:rPr>
        <w:lastRenderedPageBreak/>
        <w:t xml:space="preserve">A Very Special Thank You to Our </w:t>
      </w:r>
      <w:r w:rsidR="005D4596" w:rsidRPr="00E12097">
        <w:rPr>
          <w:rFonts w:ascii="Bradley Hand ITC" w:hAnsi="Bradley Hand ITC" w:cs="Arial"/>
          <w:b/>
          <w:bCs/>
          <w:sz w:val="36"/>
          <w:szCs w:val="36"/>
          <w:u w:val="single"/>
        </w:rPr>
        <w:t>Sponsors &amp; Donors for FOTMC 2025</w:t>
      </w:r>
    </w:p>
    <w:p w14:paraId="0E71BA37" w14:textId="241B4D8C" w:rsidR="00F020B0" w:rsidRPr="00F020B0" w:rsidRDefault="00FF4E4D" w:rsidP="00F020B0">
      <w:pPr>
        <w:spacing w:after="0"/>
        <w:rPr>
          <w:rFonts w:ascii="Arial" w:hAnsi="Arial" w:cs="Arial"/>
          <w:b/>
          <w:bCs/>
          <w:sz w:val="32"/>
          <w:szCs w:val="32"/>
          <w:u w:val="single"/>
        </w:rPr>
      </w:pPr>
      <w:r>
        <w:rPr>
          <w:rFonts w:ascii="Arial" w:hAnsi="Arial" w:cs="Arial"/>
          <w:b/>
          <w:bCs/>
          <w:sz w:val="32"/>
          <w:szCs w:val="32"/>
          <w:u w:val="single"/>
        </w:rPr>
        <w:t>Donors</w:t>
      </w:r>
      <w:r w:rsidR="00A303F6" w:rsidRPr="00A303F6">
        <w:rPr>
          <w:rFonts w:ascii="Arial" w:hAnsi="Arial" w:cs="Arial"/>
          <w:b/>
          <w:bCs/>
          <w:sz w:val="32"/>
          <w:szCs w:val="32"/>
        </w:rPr>
        <w:tab/>
      </w:r>
      <w:r w:rsidR="00A303F6">
        <w:rPr>
          <w:rFonts w:ascii="Arial" w:hAnsi="Arial" w:cs="Arial"/>
          <w:b/>
          <w:bCs/>
          <w:sz w:val="32"/>
          <w:szCs w:val="32"/>
        </w:rPr>
        <w:tab/>
      </w:r>
      <w:r w:rsidR="00A303F6">
        <w:rPr>
          <w:rFonts w:ascii="Arial" w:hAnsi="Arial" w:cs="Arial"/>
          <w:b/>
          <w:bCs/>
          <w:sz w:val="32"/>
          <w:szCs w:val="32"/>
        </w:rPr>
        <w:tab/>
      </w:r>
      <w:r w:rsidR="00A303F6">
        <w:rPr>
          <w:rFonts w:ascii="Arial" w:hAnsi="Arial" w:cs="Arial"/>
          <w:b/>
          <w:bCs/>
          <w:sz w:val="32"/>
          <w:szCs w:val="32"/>
        </w:rPr>
        <w:tab/>
      </w:r>
      <w:r w:rsidR="00A303F6">
        <w:rPr>
          <w:rFonts w:ascii="Arial" w:hAnsi="Arial" w:cs="Arial"/>
          <w:b/>
          <w:bCs/>
          <w:sz w:val="32"/>
          <w:szCs w:val="32"/>
        </w:rPr>
        <w:tab/>
      </w:r>
      <w:r w:rsidR="00A303F6">
        <w:rPr>
          <w:rFonts w:ascii="Arial" w:hAnsi="Arial" w:cs="Arial"/>
          <w:b/>
          <w:bCs/>
          <w:sz w:val="32"/>
          <w:szCs w:val="32"/>
        </w:rPr>
        <w:tab/>
      </w:r>
      <w:r w:rsidR="00A303F6">
        <w:rPr>
          <w:rFonts w:ascii="Arial" w:hAnsi="Arial" w:cs="Arial"/>
          <w:b/>
          <w:bCs/>
          <w:sz w:val="32"/>
          <w:szCs w:val="32"/>
        </w:rPr>
        <w:tab/>
      </w:r>
      <w:r w:rsidR="00A303F6">
        <w:rPr>
          <w:rFonts w:ascii="Arial" w:hAnsi="Arial" w:cs="Arial"/>
          <w:b/>
          <w:bCs/>
          <w:sz w:val="32"/>
          <w:szCs w:val="32"/>
        </w:rPr>
        <w:tab/>
      </w:r>
      <w:r>
        <w:rPr>
          <w:rFonts w:ascii="Arial" w:hAnsi="Arial" w:cs="Arial"/>
          <w:b/>
          <w:bCs/>
          <w:sz w:val="32"/>
          <w:szCs w:val="32"/>
        </w:rPr>
        <w:t xml:space="preserve">        </w:t>
      </w:r>
      <w:r>
        <w:rPr>
          <w:rFonts w:ascii="Arial" w:hAnsi="Arial" w:cs="Arial"/>
          <w:b/>
          <w:bCs/>
          <w:sz w:val="32"/>
          <w:szCs w:val="32"/>
          <w:u w:val="single"/>
        </w:rPr>
        <w:t>Sponsors</w:t>
      </w:r>
    </w:p>
    <w:p w14:paraId="769738C9" w14:textId="0A25828A" w:rsidR="00225252" w:rsidRDefault="000943B9" w:rsidP="00C620B9">
      <w:pPr>
        <w:spacing w:after="0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Atlantic Strings, Tampa, FL</w:t>
      </w:r>
    </w:p>
    <w:p w14:paraId="0764C2AE" w14:textId="42BBB67F" w:rsidR="00261EAB" w:rsidRDefault="00261EAB" w:rsidP="00C620B9">
      <w:pPr>
        <w:spacing w:after="0"/>
        <w:rPr>
          <w:rFonts w:ascii="Arial" w:hAnsi="Arial" w:cs="Arial"/>
          <w:sz w:val="32"/>
          <w:szCs w:val="32"/>
        </w:rPr>
      </w:pPr>
      <w:r w:rsidRPr="004C08BD">
        <w:rPr>
          <w:rFonts w:ascii="Arial" w:hAnsi="Arial" w:cs="Arial"/>
          <w:sz w:val="32"/>
          <w:szCs w:val="32"/>
        </w:rPr>
        <w:t>Bragg Violins</w:t>
      </w:r>
      <w:r w:rsidR="004C08BD">
        <w:rPr>
          <w:rFonts w:ascii="Arial" w:hAnsi="Arial" w:cs="Arial"/>
          <w:sz w:val="32"/>
          <w:szCs w:val="32"/>
        </w:rPr>
        <w:t>, Lake Panasoffkee, FL</w:t>
      </w:r>
      <w:r w:rsidR="003077E6">
        <w:rPr>
          <w:rFonts w:ascii="Arial" w:hAnsi="Arial" w:cs="Arial"/>
          <w:sz w:val="32"/>
          <w:szCs w:val="32"/>
        </w:rPr>
        <w:tab/>
      </w:r>
      <w:r w:rsidR="003077E6">
        <w:rPr>
          <w:rFonts w:ascii="Arial" w:hAnsi="Arial" w:cs="Arial"/>
          <w:sz w:val="32"/>
          <w:szCs w:val="32"/>
        </w:rPr>
        <w:tab/>
      </w:r>
      <w:r w:rsidR="003077E6">
        <w:rPr>
          <w:rFonts w:ascii="Arial" w:hAnsi="Arial" w:cs="Arial"/>
          <w:sz w:val="32"/>
          <w:szCs w:val="32"/>
        </w:rPr>
        <w:tab/>
        <w:t xml:space="preserve">Harmonica </w:t>
      </w:r>
      <w:r w:rsidR="00777F26">
        <w:rPr>
          <w:rFonts w:ascii="Arial" w:hAnsi="Arial" w:cs="Arial"/>
          <w:sz w:val="32"/>
          <w:szCs w:val="32"/>
        </w:rPr>
        <w:t>–</w:t>
      </w:r>
      <w:r w:rsidR="003077E6">
        <w:rPr>
          <w:rFonts w:ascii="Arial" w:hAnsi="Arial" w:cs="Arial"/>
          <w:sz w:val="32"/>
          <w:szCs w:val="32"/>
        </w:rPr>
        <w:t xml:space="preserve"> </w:t>
      </w:r>
      <w:proofErr w:type="spellStart"/>
      <w:r w:rsidR="00285A3E">
        <w:rPr>
          <w:rFonts w:ascii="Arial" w:hAnsi="Arial" w:cs="Arial"/>
          <w:sz w:val="32"/>
          <w:szCs w:val="32"/>
        </w:rPr>
        <w:t>FoFF</w:t>
      </w:r>
      <w:proofErr w:type="spellEnd"/>
    </w:p>
    <w:p w14:paraId="404F75E5" w14:textId="758A8894" w:rsidR="00777F26" w:rsidRDefault="0066740E" w:rsidP="00C620B9">
      <w:pPr>
        <w:spacing w:after="0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Brent </w:t>
      </w:r>
      <w:r w:rsidR="00C972EB">
        <w:rPr>
          <w:rFonts w:ascii="Arial" w:hAnsi="Arial" w:cs="Arial"/>
          <w:sz w:val="32"/>
          <w:szCs w:val="32"/>
        </w:rPr>
        <w:t>&amp; Inslee Baldwin</w:t>
      </w:r>
      <w:r w:rsidR="00C972EB">
        <w:rPr>
          <w:rFonts w:ascii="Arial" w:hAnsi="Arial" w:cs="Arial"/>
          <w:sz w:val="32"/>
          <w:szCs w:val="32"/>
        </w:rPr>
        <w:tab/>
      </w:r>
      <w:r w:rsidR="00C972EB">
        <w:rPr>
          <w:rFonts w:ascii="Arial" w:hAnsi="Arial" w:cs="Arial"/>
          <w:sz w:val="32"/>
          <w:szCs w:val="32"/>
        </w:rPr>
        <w:tab/>
      </w:r>
      <w:r w:rsidR="00C972EB">
        <w:rPr>
          <w:rFonts w:ascii="Arial" w:hAnsi="Arial" w:cs="Arial"/>
          <w:sz w:val="32"/>
          <w:szCs w:val="32"/>
        </w:rPr>
        <w:tab/>
      </w:r>
      <w:r w:rsidR="00C972EB">
        <w:rPr>
          <w:rFonts w:ascii="Arial" w:hAnsi="Arial" w:cs="Arial"/>
          <w:sz w:val="32"/>
          <w:szCs w:val="32"/>
        </w:rPr>
        <w:tab/>
      </w:r>
      <w:r w:rsidR="00C972EB">
        <w:rPr>
          <w:rFonts w:ascii="Arial" w:hAnsi="Arial" w:cs="Arial"/>
          <w:sz w:val="32"/>
          <w:szCs w:val="32"/>
        </w:rPr>
        <w:tab/>
      </w:r>
      <w:r w:rsidR="00C972EB">
        <w:rPr>
          <w:rFonts w:ascii="Arial" w:hAnsi="Arial" w:cs="Arial"/>
          <w:sz w:val="32"/>
          <w:szCs w:val="32"/>
        </w:rPr>
        <w:tab/>
        <w:t xml:space="preserve">Dobro </w:t>
      </w:r>
      <w:r w:rsidR="004E2C18">
        <w:rPr>
          <w:rFonts w:ascii="Arial" w:hAnsi="Arial" w:cs="Arial"/>
          <w:sz w:val="32"/>
          <w:szCs w:val="32"/>
        </w:rPr>
        <w:t>–</w:t>
      </w:r>
      <w:r w:rsidR="00C972EB">
        <w:rPr>
          <w:rFonts w:ascii="Arial" w:hAnsi="Arial" w:cs="Arial"/>
          <w:sz w:val="32"/>
          <w:szCs w:val="32"/>
        </w:rPr>
        <w:t xml:space="preserve"> </w:t>
      </w:r>
    </w:p>
    <w:p w14:paraId="4533972C" w14:textId="5EA69EE2" w:rsidR="004E2C18" w:rsidRDefault="00CD7860" w:rsidP="00C620B9">
      <w:pPr>
        <w:spacing w:after="0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Steve Cox</w:t>
      </w:r>
      <w:r>
        <w:rPr>
          <w:rFonts w:ascii="Arial" w:hAnsi="Arial" w:cs="Arial"/>
          <w:sz w:val="32"/>
          <w:szCs w:val="32"/>
        </w:rPr>
        <w:tab/>
      </w:r>
      <w:r>
        <w:rPr>
          <w:rFonts w:ascii="Arial" w:hAnsi="Arial" w:cs="Arial"/>
          <w:sz w:val="32"/>
          <w:szCs w:val="32"/>
        </w:rPr>
        <w:tab/>
      </w:r>
      <w:r>
        <w:rPr>
          <w:rFonts w:ascii="Arial" w:hAnsi="Arial" w:cs="Arial"/>
          <w:sz w:val="32"/>
          <w:szCs w:val="32"/>
        </w:rPr>
        <w:tab/>
      </w:r>
      <w:r>
        <w:rPr>
          <w:rFonts w:ascii="Arial" w:hAnsi="Arial" w:cs="Arial"/>
          <w:sz w:val="32"/>
          <w:szCs w:val="32"/>
        </w:rPr>
        <w:tab/>
      </w:r>
      <w:r>
        <w:rPr>
          <w:rFonts w:ascii="Arial" w:hAnsi="Arial" w:cs="Arial"/>
          <w:sz w:val="32"/>
          <w:szCs w:val="32"/>
        </w:rPr>
        <w:tab/>
      </w:r>
      <w:r>
        <w:rPr>
          <w:rFonts w:ascii="Arial" w:hAnsi="Arial" w:cs="Arial"/>
          <w:sz w:val="32"/>
          <w:szCs w:val="32"/>
        </w:rPr>
        <w:tab/>
      </w:r>
      <w:r>
        <w:rPr>
          <w:rFonts w:ascii="Arial" w:hAnsi="Arial" w:cs="Arial"/>
          <w:sz w:val="32"/>
          <w:szCs w:val="32"/>
        </w:rPr>
        <w:tab/>
      </w:r>
      <w:r>
        <w:rPr>
          <w:rFonts w:ascii="Arial" w:hAnsi="Arial" w:cs="Arial"/>
          <w:sz w:val="32"/>
          <w:szCs w:val="32"/>
        </w:rPr>
        <w:tab/>
      </w:r>
      <w:r w:rsidR="00F92C3D">
        <w:rPr>
          <w:rFonts w:ascii="Arial" w:hAnsi="Arial" w:cs="Arial"/>
          <w:sz w:val="32"/>
          <w:szCs w:val="32"/>
        </w:rPr>
        <w:t>Uk</w:t>
      </w:r>
      <w:r w:rsidR="00F13008">
        <w:rPr>
          <w:rFonts w:ascii="Arial" w:hAnsi="Arial" w:cs="Arial"/>
          <w:sz w:val="32"/>
          <w:szCs w:val="32"/>
        </w:rPr>
        <w:t xml:space="preserve">ulele – </w:t>
      </w:r>
    </w:p>
    <w:p w14:paraId="07BA73D2" w14:textId="392A2D87" w:rsidR="00F13008" w:rsidRDefault="00862DD7" w:rsidP="00C620B9">
      <w:pPr>
        <w:spacing w:after="0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Paul Gilman</w:t>
      </w:r>
      <w:r>
        <w:rPr>
          <w:rFonts w:ascii="Arial" w:hAnsi="Arial" w:cs="Arial"/>
          <w:sz w:val="32"/>
          <w:szCs w:val="32"/>
        </w:rPr>
        <w:tab/>
      </w:r>
      <w:r>
        <w:rPr>
          <w:rFonts w:ascii="Arial" w:hAnsi="Arial" w:cs="Arial"/>
          <w:sz w:val="32"/>
          <w:szCs w:val="32"/>
        </w:rPr>
        <w:tab/>
      </w:r>
      <w:r>
        <w:rPr>
          <w:rFonts w:ascii="Arial" w:hAnsi="Arial" w:cs="Arial"/>
          <w:sz w:val="32"/>
          <w:szCs w:val="32"/>
        </w:rPr>
        <w:tab/>
      </w:r>
      <w:r>
        <w:rPr>
          <w:rFonts w:ascii="Arial" w:hAnsi="Arial" w:cs="Arial"/>
          <w:sz w:val="32"/>
          <w:szCs w:val="32"/>
        </w:rPr>
        <w:tab/>
      </w:r>
      <w:r>
        <w:rPr>
          <w:rFonts w:ascii="Arial" w:hAnsi="Arial" w:cs="Arial"/>
          <w:sz w:val="32"/>
          <w:szCs w:val="32"/>
        </w:rPr>
        <w:tab/>
      </w:r>
      <w:r>
        <w:rPr>
          <w:rFonts w:ascii="Arial" w:hAnsi="Arial" w:cs="Arial"/>
          <w:sz w:val="32"/>
          <w:szCs w:val="32"/>
        </w:rPr>
        <w:tab/>
      </w:r>
      <w:r>
        <w:rPr>
          <w:rFonts w:ascii="Arial" w:hAnsi="Arial" w:cs="Arial"/>
          <w:sz w:val="32"/>
          <w:szCs w:val="32"/>
        </w:rPr>
        <w:tab/>
      </w:r>
      <w:r>
        <w:rPr>
          <w:rFonts w:ascii="Arial" w:hAnsi="Arial" w:cs="Arial"/>
          <w:sz w:val="32"/>
          <w:szCs w:val="32"/>
        </w:rPr>
        <w:tab/>
      </w:r>
      <w:r w:rsidR="00BD5500">
        <w:rPr>
          <w:rFonts w:ascii="Arial" w:hAnsi="Arial" w:cs="Arial"/>
          <w:sz w:val="32"/>
          <w:szCs w:val="32"/>
        </w:rPr>
        <w:t xml:space="preserve">Autoharp – </w:t>
      </w:r>
    </w:p>
    <w:p w14:paraId="1E0A6730" w14:textId="77777777" w:rsidR="000E7085" w:rsidRDefault="001E2FCC" w:rsidP="000E7085">
      <w:pPr>
        <w:spacing w:after="0"/>
        <w:ind w:left="6480" w:hanging="6480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Gold Tone Musical Instruments, </w:t>
      </w:r>
      <w:r w:rsidR="00C91397">
        <w:rPr>
          <w:rFonts w:ascii="Arial" w:hAnsi="Arial" w:cs="Arial"/>
          <w:sz w:val="32"/>
          <w:szCs w:val="32"/>
        </w:rPr>
        <w:t>Titusvi</w:t>
      </w:r>
      <w:r w:rsidR="000D53E7">
        <w:rPr>
          <w:rFonts w:ascii="Arial" w:hAnsi="Arial" w:cs="Arial"/>
          <w:sz w:val="32"/>
          <w:szCs w:val="32"/>
        </w:rPr>
        <w:t>lle, FL</w:t>
      </w:r>
      <w:r w:rsidR="000D53E7">
        <w:rPr>
          <w:rFonts w:ascii="Arial" w:hAnsi="Arial" w:cs="Arial"/>
          <w:sz w:val="32"/>
          <w:szCs w:val="32"/>
        </w:rPr>
        <w:tab/>
      </w:r>
      <w:r w:rsidR="000D53E7">
        <w:rPr>
          <w:rFonts w:ascii="Arial" w:hAnsi="Arial" w:cs="Arial"/>
          <w:sz w:val="32"/>
          <w:szCs w:val="32"/>
        </w:rPr>
        <w:tab/>
        <w:t xml:space="preserve">Fingerpick Guitar </w:t>
      </w:r>
      <w:r w:rsidR="00482175">
        <w:rPr>
          <w:rFonts w:ascii="Arial" w:hAnsi="Arial" w:cs="Arial"/>
          <w:sz w:val="32"/>
          <w:szCs w:val="32"/>
        </w:rPr>
        <w:t>–</w:t>
      </w:r>
      <w:r w:rsidR="000D53E7">
        <w:rPr>
          <w:rFonts w:ascii="Arial" w:hAnsi="Arial" w:cs="Arial"/>
          <w:sz w:val="32"/>
          <w:szCs w:val="32"/>
        </w:rPr>
        <w:t xml:space="preserve"> </w:t>
      </w:r>
      <w:r w:rsidR="00682A09">
        <w:rPr>
          <w:rFonts w:ascii="Arial" w:hAnsi="Arial" w:cs="Arial"/>
          <w:sz w:val="32"/>
          <w:szCs w:val="32"/>
        </w:rPr>
        <w:tab/>
      </w:r>
      <w:r w:rsidR="00682A09">
        <w:rPr>
          <w:rFonts w:ascii="Arial" w:hAnsi="Arial" w:cs="Arial"/>
          <w:sz w:val="32"/>
          <w:szCs w:val="32"/>
        </w:rPr>
        <w:tab/>
      </w:r>
      <w:r w:rsidR="00682A09">
        <w:rPr>
          <w:rFonts w:ascii="Arial" w:hAnsi="Arial" w:cs="Arial"/>
          <w:sz w:val="32"/>
          <w:szCs w:val="32"/>
        </w:rPr>
        <w:tab/>
      </w:r>
      <w:r w:rsidR="00682A09">
        <w:rPr>
          <w:rFonts w:ascii="Arial" w:hAnsi="Arial" w:cs="Arial"/>
          <w:sz w:val="32"/>
          <w:szCs w:val="32"/>
        </w:rPr>
        <w:tab/>
      </w:r>
      <w:r w:rsidR="00682A09">
        <w:rPr>
          <w:rFonts w:ascii="Arial" w:hAnsi="Arial" w:cs="Arial"/>
          <w:sz w:val="32"/>
          <w:szCs w:val="32"/>
        </w:rPr>
        <w:tab/>
      </w:r>
      <w:r w:rsidR="00682A09">
        <w:rPr>
          <w:rFonts w:ascii="Arial" w:hAnsi="Arial" w:cs="Arial"/>
          <w:sz w:val="32"/>
          <w:szCs w:val="32"/>
        </w:rPr>
        <w:tab/>
      </w:r>
      <w:r w:rsidR="00682A09">
        <w:rPr>
          <w:rFonts w:ascii="Arial" w:hAnsi="Arial" w:cs="Arial"/>
          <w:sz w:val="32"/>
          <w:szCs w:val="32"/>
        </w:rPr>
        <w:tab/>
      </w:r>
      <w:r w:rsidR="009B7A85">
        <w:rPr>
          <w:rFonts w:ascii="Arial" w:hAnsi="Arial" w:cs="Arial"/>
          <w:sz w:val="32"/>
          <w:szCs w:val="32"/>
        </w:rPr>
        <w:t xml:space="preserve">                        </w:t>
      </w:r>
      <w:r w:rsidR="0060225E">
        <w:rPr>
          <w:rFonts w:ascii="Arial" w:hAnsi="Arial" w:cs="Arial"/>
          <w:sz w:val="32"/>
          <w:szCs w:val="32"/>
        </w:rPr>
        <w:t xml:space="preserve"> </w:t>
      </w:r>
      <w:r w:rsidR="000E7085">
        <w:rPr>
          <w:rFonts w:ascii="Arial" w:hAnsi="Arial" w:cs="Arial"/>
          <w:sz w:val="32"/>
          <w:szCs w:val="32"/>
        </w:rPr>
        <w:t xml:space="preserve">  </w:t>
      </w:r>
    </w:p>
    <w:p w14:paraId="1995EE6E" w14:textId="2C9F2985" w:rsidR="0060225E" w:rsidRDefault="000E7085" w:rsidP="000E7085">
      <w:pPr>
        <w:spacing w:after="0"/>
        <w:ind w:left="6480" w:hanging="6480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Sharon Hartmann &amp;                                                 </w:t>
      </w:r>
      <w:r w:rsidR="00B649E3">
        <w:rPr>
          <w:rFonts w:ascii="Arial" w:hAnsi="Arial" w:cs="Arial"/>
          <w:sz w:val="32"/>
          <w:szCs w:val="32"/>
        </w:rPr>
        <w:t xml:space="preserve">Men’s Individual Singing </w:t>
      </w:r>
      <w:r w:rsidR="00450886">
        <w:rPr>
          <w:rFonts w:ascii="Arial" w:hAnsi="Arial" w:cs="Arial"/>
          <w:sz w:val="32"/>
          <w:szCs w:val="32"/>
        </w:rPr>
        <w:t>–</w:t>
      </w:r>
    </w:p>
    <w:p w14:paraId="581F468C" w14:textId="72BA4C7F" w:rsidR="00B92464" w:rsidRDefault="00956207" w:rsidP="00C620B9">
      <w:pPr>
        <w:spacing w:after="0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SASS – Sunday Afternoon Session Society</w:t>
      </w:r>
      <w:r w:rsidR="008A3126">
        <w:rPr>
          <w:rFonts w:ascii="Arial" w:hAnsi="Arial" w:cs="Arial"/>
          <w:sz w:val="32"/>
          <w:szCs w:val="32"/>
        </w:rPr>
        <w:tab/>
      </w:r>
      <w:r w:rsidR="008A3126">
        <w:rPr>
          <w:rFonts w:ascii="Arial" w:hAnsi="Arial" w:cs="Arial"/>
          <w:sz w:val="32"/>
          <w:szCs w:val="32"/>
        </w:rPr>
        <w:tab/>
        <w:t>Women’s Individual</w:t>
      </w:r>
      <w:r w:rsidR="00682A09">
        <w:rPr>
          <w:rFonts w:ascii="Arial" w:hAnsi="Arial" w:cs="Arial"/>
          <w:sz w:val="32"/>
          <w:szCs w:val="32"/>
        </w:rPr>
        <w:tab/>
      </w:r>
      <w:r w:rsidR="008A3126">
        <w:rPr>
          <w:rFonts w:ascii="Arial" w:hAnsi="Arial" w:cs="Arial"/>
          <w:sz w:val="32"/>
          <w:szCs w:val="32"/>
        </w:rPr>
        <w:t xml:space="preserve">Singing </w:t>
      </w:r>
      <w:r w:rsidR="00B92464">
        <w:rPr>
          <w:rFonts w:ascii="Arial" w:hAnsi="Arial" w:cs="Arial"/>
          <w:sz w:val="32"/>
          <w:szCs w:val="32"/>
        </w:rPr>
        <w:t>–</w:t>
      </w:r>
      <w:r w:rsidR="008A3126">
        <w:rPr>
          <w:rFonts w:ascii="Arial" w:hAnsi="Arial" w:cs="Arial"/>
          <w:sz w:val="32"/>
          <w:szCs w:val="32"/>
        </w:rPr>
        <w:t xml:space="preserve"> </w:t>
      </w:r>
      <w:r w:rsidR="00512EEB">
        <w:rPr>
          <w:rFonts w:ascii="Arial" w:hAnsi="Arial" w:cs="Arial"/>
          <w:sz w:val="32"/>
          <w:szCs w:val="32"/>
        </w:rPr>
        <w:t>Karyn</w:t>
      </w:r>
      <w:r w:rsidR="00285A3E">
        <w:rPr>
          <w:rFonts w:ascii="Arial" w:hAnsi="Arial" w:cs="Arial"/>
          <w:sz w:val="32"/>
          <w:szCs w:val="32"/>
        </w:rPr>
        <w:t xml:space="preserve"> Lockerman</w:t>
      </w:r>
    </w:p>
    <w:p w14:paraId="5AF9BC7B" w14:textId="2A7342FC" w:rsidR="00AB68E0" w:rsidRDefault="0031564C" w:rsidP="00C620B9">
      <w:pPr>
        <w:spacing w:after="0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ab/>
      </w:r>
      <w:r>
        <w:rPr>
          <w:rFonts w:ascii="Arial" w:hAnsi="Arial" w:cs="Arial"/>
          <w:sz w:val="32"/>
          <w:szCs w:val="32"/>
        </w:rPr>
        <w:tab/>
      </w:r>
      <w:r w:rsidR="00956207">
        <w:rPr>
          <w:rFonts w:ascii="Arial" w:hAnsi="Arial" w:cs="Arial"/>
          <w:sz w:val="32"/>
          <w:szCs w:val="32"/>
        </w:rPr>
        <w:t xml:space="preserve">                                                                 </w:t>
      </w:r>
      <w:r w:rsidR="00D860DD">
        <w:rPr>
          <w:rFonts w:ascii="Arial" w:hAnsi="Arial" w:cs="Arial"/>
          <w:sz w:val="32"/>
          <w:szCs w:val="32"/>
        </w:rPr>
        <w:t xml:space="preserve">O T Banjo-Fiddle Duet </w:t>
      </w:r>
      <w:r w:rsidR="00B5637B">
        <w:rPr>
          <w:rFonts w:ascii="Arial" w:hAnsi="Arial" w:cs="Arial"/>
          <w:sz w:val="32"/>
          <w:szCs w:val="32"/>
        </w:rPr>
        <w:t>–</w:t>
      </w:r>
      <w:r w:rsidR="00D860DD">
        <w:rPr>
          <w:rFonts w:ascii="Arial" w:hAnsi="Arial" w:cs="Arial"/>
          <w:sz w:val="32"/>
          <w:szCs w:val="32"/>
        </w:rPr>
        <w:t xml:space="preserve"> </w:t>
      </w:r>
    </w:p>
    <w:p w14:paraId="606FB25C" w14:textId="153B05AA" w:rsidR="009C4C95" w:rsidRDefault="003B25EC" w:rsidP="00C620B9">
      <w:pPr>
        <w:spacing w:after="0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Charlie Kir</w:t>
      </w:r>
      <w:r w:rsidR="00727A6D">
        <w:rPr>
          <w:rFonts w:ascii="Arial" w:hAnsi="Arial" w:cs="Arial"/>
          <w:sz w:val="32"/>
          <w:szCs w:val="32"/>
        </w:rPr>
        <w:t xml:space="preserve">ksey – Kirksey </w:t>
      </w:r>
      <w:r w:rsidR="00B5637B">
        <w:rPr>
          <w:rFonts w:ascii="Arial" w:hAnsi="Arial" w:cs="Arial"/>
          <w:sz w:val="32"/>
          <w:szCs w:val="32"/>
        </w:rPr>
        <w:t>Sawmill</w:t>
      </w:r>
      <w:r w:rsidR="00727A6D">
        <w:rPr>
          <w:rFonts w:ascii="Arial" w:hAnsi="Arial" w:cs="Arial"/>
          <w:sz w:val="32"/>
          <w:szCs w:val="32"/>
        </w:rPr>
        <w:t xml:space="preserve">, </w:t>
      </w:r>
      <w:proofErr w:type="spellStart"/>
      <w:r w:rsidR="00E8250F">
        <w:rPr>
          <w:rFonts w:ascii="Arial" w:hAnsi="Arial" w:cs="Arial"/>
          <w:sz w:val="32"/>
          <w:szCs w:val="32"/>
        </w:rPr>
        <w:t>Lacoochee</w:t>
      </w:r>
      <w:proofErr w:type="spellEnd"/>
      <w:r w:rsidR="00E8250F">
        <w:rPr>
          <w:rFonts w:ascii="Arial" w:hAnsi="Arial" w:cs="Arial"/>
          <w:sz w:val="32"/>
          <w:szCs w:val="32"/>
        </w:rPr>
        <w:tab/>
      </w:r>
      <w:r w:rsidR="003B5C2F">
        <w:rPr>
          <w:rFonts w:ascii="Arial" w:hAnsi="Arial" w:cs="Arial"/>
          <w:sz w:val="32"/>
          <w:szCs w:val="32"/>
        </w:rPr>
        <w:t xml:space="preserve">Singing Saw – </w:t>
      </w:r>
    </w:p>
    <w:p w14:paraId="0F1637D6" w14:textId="1454FBFD" w:rsidR="006A26C3" w:rsidRDefault="00670974" w:rsidP="00C620B9">
      <w:pPr>
        <w:spacing w:after="0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Marion Lasley</w:t>
      </w:r>
      <w:r w:rsidR="006A26C3">
        <w:rPr>
          <w:rFonts w:ascii="Arial" w:hAnsi="Arial" w:cs="Arial"/>
          <w:sz w:val="32"/>
          <w:szCs w:val="32"/>
        </w:rPr>
        <w:tab/>
      </w:r>
      <w:r w:rsidR="006A26C3">
        <w:rPr>
          <w:rFonts w:ascii="Arial" w:hAnsi="Arial" w:cs="Arial"/>
          <w:sz w:val="32"/>
          <w:szCs w:val="32"/>
        </w:rPr>
        <w:tab/>
      </w:r>
      <w:r w:rsidR="006A26C3">
        <w:rPr>
          <w:rFonts w:ascii="Arial" w:hAnsi="Arial" w:cs="Arial"/>
          <w:sz w:val="32"/>
          <w:szCs w:val="32"/>
        </w:rPr>
        <w:tab/>
      </w:r>
      <w:r w:rsidR="006A26C3">
        <w:rPr>
          <w:rFonts w:ascii="Arial" w:hAnsi="Arial" w:cs="Arial"/>
          <w:sz w:val="32"/>
          <w:szCs w:val="32"/>
        </w:rPr>
        <w:tab/>
      </w:r>
      <w:r w:rsidR="006A26C3">
        <w:rPr>
          <w:rFonts w:ascii="Arial" w:hAnsi="Arial" w:cs="Arial"/>
          <w:sz w:val="32"/>
          <w:szCs w:val="32"/>
        </w:rPr>
        <w:tab/>
      </w:r>
      <w:r w:rsidR="006A26C3">
        <w:rPr>
          <w:rFonts w:ascii="Arial" w:hAnsi="Arial" w:cs="Arial"/>
          <w:sz w:val="32"/>
          <w:szCs w:val="32"/>
        </w:rPr>
        <w:tab/>
      </w:r>
      <w:r w:rsidR="006A26C3">
        <w:rPr>
          <w:rFonts w:ascii="Arial" w:hAnsi="Arial" w:cs="Arial"/>
          <w:sz w:val="32"/>
          <w:szCs w:val="32"/>
        </w:rPr>
        <w:tab/>
      </w:r>
      <w:r w:rsidR="006A26C3">
        <w:rPr>
          <w:rFonts w:ascii="Arial" w:hAnsi="Arial" w:cs="Arial"/>
          <w:sz w:val="32"/>
          <w:szCs w:val="32"/>
        </w:rPr>
        <w:tab/>
        <w:t xml:space="preserve">Mountain Dulcimer – </w:t>
      </w:r>
    </w:p>
    <w:p w14:paraId="6DE3F922" w14:textId="6CDED685" w:rsidR="000B3651" w:rsidRDefault="00E20D87" w:rsidP="00C620B9">
      <w:pPr>
        <w:spacing w:after="0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Pat Ryan, Ryan Family Farms</w:t>
      </w:r>
      <w:r w:rsidR="003631A8">
        <w:rPr>
          <w:rFonts w:ascii="Arial" w:hAnsi="Arial" w:cs="Arial"/>
          <w:sz w:val="32"/>
          <w:szCs w:val="32"/>
        </w:rPr>
        <w:t>, Blanton, FL</w:t>
      </w:r>
      <w:r w:rsidR="0007202B">
        <w:rPr>
          <w:rFonts w:ascii="Arial" w:hAnsi="Arial" w:cs="Arial"/>
          <w:sz w:val="32"/>
          <w:szCs w:val="32"/>
        </w:rPr>
        <w:tab/>
      </w:r>
      <w:r w:rsidR="0007202B">
        <w:rPr>
          <w:rFonts w:ascii="Arial" w:hAnsi="Arial" w:cs="Arial"/>
          <w:sz w:val="32"/>
          <w:szCs w:val="32"/>
        </w:rPr>
        <w:tab/>
        <w:t xml:space="preserve">Jr. OT Fiddle </w:t>
      </w:r>
      <w:r w:rsidR="000B3651">
        <w:rPr>
          <w:rFonts w:ascii="Arial" w:hAnsi="Arial" w:cs="Arial"/>
          <w:sz w:val="32"/>
          <w:szCs w:val="32"/>
        </w:rPr>
        <w:t>–</w:t>
      </w:r>
      <w:r w:rsidR="0007202B">
        <w:rPr>
          <w:rFonts w:ascii="Arial" w:hAnsi="Arial" w:cs="Arial"/>
          <w:sz w:val="32"/>
          <w:szCs w:val="32"/>
        </w:rPr>
        <w:t xml:space="preserve"> </w:t>
      </w:r>
    </w:p>
    <w:p w14:paraId="41977438" w14:textId="481F1D6C" w:rsidR="008E059A" w:rsidRDefault="00635617" w:rsidP="00C620B9">
      <w:pPr>
        <w:spacing w:after="0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ab/>
      </w:r>
      <w:r>
        <w:rPr>
          <w:rFonts w:ascii="Arial" w:hAnsi="Arial" w:cs="Arial"/>
          <w:sz w:val="32"/>
          <w:szCs w:val="32"/>
        </w:rPr>
        <w:tab/>
      </w:r>
      <w:r>
        <w:rPr>
          <w:rFonts w:ascii="Arial" w:hAnsi="Arial" w:cs="Arial"/>
          <w:sz w:val="32"/>
          <w:szCs w:val="32"/>
        </w:rPr>
        <w:tab/>
      </w:r>
      <w:r>
        <w:rPr>
          <w:rFonts w:ascii="Arial" w:hAnsi="Arial" w:cs="Arial"/>
          <w:sz w:val="32"/>
          <w:szCs w:val="32"/>
        </w:rPr>
        <w:tab/>
      </w:r>
      <w:r>
        <w:rPr>
          <w:rFonts w:ascii="Arial" w:hAnsi="Arial" w:cs="Arial"/>
          <w:sz w:val="32"/>
          <w:szCs w:val="32"/>
        </w:rPr>
        <w:tab/>
      </w:r>
      <w:r>
        <w:rPr>
          <w:rFonts w:ascii="Arial" w:hAnsi="Arial" w:cs="Arial"/>
          <w:sz w:val="32"/>
          <w:szCs w:val="32"/>
        </w:rPr>
        <w:tab/>
      </w:r>
      <w:r>
        <w:rPr>
          <w:rFonts w:ascii="Arial" w:hAnsi="Arial" w:cs="Arial"/>
          <w:sz w:val="32"/>
          <w:szCs w:val="32"/>
        </w:rPr>
        <w:tab/>
      </w:r>
      <w:r w:rsidR="005433F1">
        <w:rPr>
          <w:rFonts w:ascii="Arial" w:hAnsi="Arial" w:cs="Arial"/>
          <w:sz w:val="32"/>
          <w:szCs w:val="32"/>
        </w:rPr>
        <w:t xml:space="preserve">                        </w:t>
      </w:r>
      <w:r w:rsidR="008E059A">
        <w:rPr>
          <w:rFonts w:ascii="Arial" w:hAnsi="Arial" w:cs="Arial"/>
          <w:sz w:val="32"/>
          <w:szCs w:val="32"/>
        </w:rPr>
        <w:t xml:space="preserve">Beginner OT Banjo – </w:t>
      </w:r>
    </w:p>
    <w:p w14:paraId="3C5F2537" w14:textId="368D2708" w:rsidR="000056B0" w:rsidRDefault="00AA7734" w:rsidP="00C620B9">
      <w:pPr>
        <w:spacing w:after="0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ab/>
      </w:r>
      <w:r>
        <w:rPr>
          <w:rFonts w:ascii="Arial" w:hAnsi="Arial" w:cs="Arial"/>
          <w:sz w:val="32"/>
          <w:szCs w:val="32"/>
        </w:rPr>
        <w:tab/>
      </w:r>
      <w:r w:rsidR="00B873E7">
        <w:rPr>
          <w:rFonts w:ascii="Arial" w:hAnsi="Arial" w:cs="Arial"/>
          <w:sz w:val="32"/>
          <w:szCs w:val="32"/>
        </w:rPr>
        <w:t xml:space="preserve">                                                                 </w:t>
      </w:r>
      <w:r>
        <w:rPr>
          <w:rFonts w:ascii="Arial" w:hAnsi="Arial" w:cs="Arial"/>
          <w:sz w:val="32"/>
          <w:szCs w:val="32"/>
        </w:rPr>
        <w:t xml:space="preserve">Beginner OT Fiddle </w:t>
      </w:r>
      <w:r w:rsidR="000056B0">
        <w:rPr>
          <w:rFonts w:ascii="Arial" w:hAnsi="Arial" w:cs="Arial"/>
          <w:sz w:val="32"/>
          <w:szCs w:val="32"/>
        </w:rPr>
        <w:t>–</w:t>
      </w:r>
      <w:r>
        <w:rPr>
          <w:rFonts w:ascii="Arial" w:hAnsi="Arial" w:cs="Arial"/>
          <w:sz w:val="32"/>
          <w:szCs w:val="32"/>
        </w:rPr>
        <w:t xml:space="preserve"> </w:t>
      </w:r>
      <w:r w:rsidR="000056B0">
        <w:rPr>
          <w:rFonts w:ascii="Arial" w:hAnsi="Arial" w:cs="Arial"/>
          <w:sz w:val="32"/>
          <w:szCs w:val="32"/>
        </w:rPr>
        <w:t>Bragg Violins</w:t>
      </w:r>
    </w:p>
    <w:p w14:paraId="5A18BD89" w14:textId="5B087AAE" w:rsidR="00E576FF" w:rsidRDefault="000056B0" w:rsidP="00C620B9">
      <w:pPr>
        <w:spacing w:after="0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ab/>
      </w:r>
      <w:r w:rsidR="00D63BE6">
        <w:rPr>
          <w:rFonts w:ascii="Arial" w:hAnsi="Arial" w:cs="Arial"/>
          <w:sz w:val="32"/>
          <w:szCs w:val="32"/>
        </w:rPr>
        <w:tab/>
      </w:r>
      <w:r w:rsidR="00D63BE6">
        <w:rPr>
          <w:rFonts w:ascii="Arial" w:hAnsi="Arial" w:cs="Arial"/>
          <w:sz w:val="32"/>
          <w:szCs w:val="32"/>
        </w:rPr>
        <w:tab/>
      </w:r>
      <w:r w:rsidR="00D63BE6">
        <w:rPr>
          <w:rFonts w:ascii="Arial" w:hAnsi="Arial" w:cs="Arial"/>
          <w:sz w:val="32"/>
          <w:szCs w:val="32"/>
        </w:rPr>
        <w:tab/>
      </w:r>
      <w:r w:rsidR="00D63BE6">
        <w:rPr>
          <w:rFonts w:ascii="Arial" w:hAnsi="Arial" w:cs="Arial"/>
          <w:sz w:val="32"/>
          <w:szCs w:val="32"/>
        </w:rPr>
        <w:tab/>
      </w:r>
      <w:r w:rsidR="00D63BE6">
        <w:rPr>
          <w:rFonts w:ascii="Arial" w:hAnsi="Arial" w:cs="Arial"/>
          <w:sz w:val="32"/>
          <w:szCs w:val="32"/>
        </w:rPr>
        <w:tab/>
      </w:r>
      <w:r w:rsidR="00D63BE6">
        <w:rPr>
          <w:rFonts w:ascii="Arial" w:hAnsi="Arial" w:cs="Arial"/>
          <w:sz w:val="32"/>
          <w:szCs w:val="32"/>
        </w:rPr>
        <w:tab/>
      </w:r>
      <w:r w:rsidR="00D63BE6">
        <w:rPr>
          <w:rFonts w:ascii="Arial" w:hAnsi="Arial" w:cs="Arial"/>
          <w:sz w:val="32"/>
          <w:szCs w:val="32"/>
        </w:rPr>
        <w:tab/>
      </w:r>
      <w:r w:rsidR="00B873E7">
        <w:rPr>
          <w:rFonts w:ascii="Arial" w:hAnsi="Arial" w:cs="Arial"/>
          <w:sz w:val="32"/>
          <w:szCs w:val="32"/>
        </w:rPr>
        <w:t xml:space="preserve">                </w:t>
      </w:r>
      <w:r w:rsidR="00D63BE6">
        <w:rPr>
          <w:rFonts w:ascii="Arial" w:hAnsi="Arial" w:cs="Arial"/>
          <w:sz w:val="32"/>
          <w:szCs w:val="32"/>
        </w:rPr>
        <w:t xml:space="preserve">Old Time Banjo </w:t>
      </w:r>
      <w:r w:rsidR="00E576FF">
        <w:rPr>
          <w:rFonts w:ascii="Arial" w:hAnsi="Arial" w:cs="Arial"/>
          <w:sz w:val="32"/>
          <w:szCs w:val="32"/>
        </w:rPr>
        <w:t>–</w:t>
      </w:r>
      <w:r w:rsidR="00D63BE6">
        <w:rPr>
          <w:rFonts w:ascii="Arial" w:hAnsi="Arial" w:cs="Arial"/>
          <w:sz w:val="32"/>
          <w:szCs w:val="32"/>
        </w:rPr>
        <w:t xml:space="preserve"> </w:t>
      </w:r>
    </w:p>
    <w:p w14:paraId="40BF46D4" w14:textId="4605B198" w:rsidR="00E1594F" w:rsidRDefault="00717D36" w:rsidP="00C620B9">
      <w:pPr>
        <w:spacing w:after="0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ab/>
      </w:r>
      <w:r>
        <w:rPr>
          <w:rFonts w:ascii="Arial" w:hAnsi="Arial" w:cs="Arial"/>
          <w:sz w:val="32"/>
          <w:szCs w:val="32"/>
        </w:rPr>
        <w:tab/>
      </w:r>
      <w:r w:rsidR="008417B9">
        <w:rPr>
          <w:rFonts w:ascii="Arial" w:hAnsi="Arial" w:cs="Arial"/>
          <w:sz w:val="32"/>
          <w:szCs w:val="32"/>
        </w:rPr>
        <w:tab/>
      </w:r>
      <w:r w:rsidR="008417B9">
        <w:rPr>
          <w:rFonts w:ascii="Arial" w:hAnsi="Arial" w:cs="Arial"/>
          <w:sz w:val="32"/>
          <w:szCs w:val="32"/>
        </w:rPr>
        <w:tab/>
      </w:r>
      <w:r w:rsidR="008417B9">
        <w:rPr>
          <w:rFonts w:ascii="Arial" w:hAnsi="Arial" w:cs="Arial"/>
          <w:sz w:val="32"/>
          <w:szCs w:val="32"/>
        </w:rPr>
        <w:tab/>
      </w:r>
      <w:r w:rsidR="008417B9">
        <w:rPr>
          <w:rFonts w:ascii="Arial" w:hAnsi="Arial" w:cs="Arial"/>
          <w:sz w:val="32"/>
          <w:szCs w:val="32"/>
        </w:rPr>
        <w:tab/>
      </w:r>
      <w:r w:rsidR="008417B9">
        <w:rPr>
          <w:rFonts w:ascii="Arial" w:hAnsi="Arial" w:cs="Arial"/>
          <w:sz w:val="32"/>
          <w:szCs w:val="32"/>
        </w:rPr>
        <w:tab/>
      </w:r>
      <w:r w:rsidR="008417B9">
        <w:rPr>
          <w:rFonts w:ascii="Arial" w:hAnsi="Arial" w:cs="Arial"/>
          <w:sz w:val="32"/>
          <w:szCs w:val="32"/>
        </w:rPr>
        <w:tab/>
      </w:r>
      <w:r w:rsidR="008417B9">
        <w:rPr>
          <w:rFonts w:ascii="Arial" w:hAnsi="Arial" w:cs="Arial"/>
          <w:sz w:val="32"/>
          <w:szCs w:val="32"/>
        </w:rPr>
        <w:tab/>
      </w:r>
      <w:r w:rsidR="008417B9">
        <w:rPr>
          <w:rFonts w:ascii="Arial" w:hAnsi="Arial" w:cs="Arial"/>
          <w:sz w:val="32"/>
          <w:szCs w:val="32"/>
        </w:rPr>
        <w:tab/>
      </w:r>
      <w:r>
        <w:rPr>
          <w:rFonts w:ascii="Arial" w:hAnsi="Arial" w:cs="Arial"/>
          <w:sz w:val="32"/>
          <w:szCs w:val="32"/>
        </w:rPr>
        <w:t xml:space="preserve">Old Time Fiddle </w:t>
      </w:r>
      <w:r w:rsidR="00036D37">
        <w:rPr>
          <w:rFonts w:ascii="Arial" w:hAnsi="Arial" w:cs="Arial"/>
          <w:sz w:val="32"/>
          <w:szCs w:val="32"/>
        </w:rPr>
        <w:t>–</w:t>
      </w:r>
      <w:r>
        <w:rPr>
          <w:rFonts w:ascii="Arial" w:hAnsi="Arial" w:cs="Arial"/>
          <w:sz w:val="32"/>
          <w:szCs w:val="32"/>
        </w:rPr>
        <w:t xml:space="preserve"> </w:t>
      </w:r>
      <w:r w:rsidR="00036D37">
        <w:rPr>
          <w:rFonts w:ascii="Arial" w:hAnsi="Arial" w:cs="Arial"/>
          <w:sz w:val="32"/>
          <w:szCs w:val="32"/>
        </w:rPr>
        <w:t>Bragg Violins</w:t>
      </w:r>
    </w:p>
    <w:p w14:paraId="4038DB46" w14:textId="77777777" w:rsidR="003439EE" w:rsidRDefault="00E1594F" w:rsidP="00C620B9">
      <w:pPr>
        <w:spacing w:after="0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ab/>
      </w:r>
      <w:r>
        <w:rPr>
          <w:rFonts w:ascii="Arial" w:hAnsi="Arial" w:cs="Arial"/>
          <w:sz w:val="32"/>
          <w:szCs w:val="32"/>
        </w:rPr>
        <w:tab/>
      </w:r>
      <w:r>
        <w:rPr>
          <w:rFonts w:ascii="Arial" w:hAnsi="Arial" w:cs="Arial"/>
          <w:sz w:val="32"/>
          <w:szCs w:val="32"/>
        </w:rPr>
        <w:tab/>
      </w:r>
      <w:r>
        <w:rPr>
          <w:rFonts w:ascii="Arial" w:hAnsi="Arial" w:cs="Arial"/>
          <w:sz w:val="32"/>
          <w:szCs w:val="32"/>
        </w:rPr>
        <w:tab/>
      </w:r>
      <w:r>
        <w:rPr>
          <w:rFonts w:ascii="Arial" w:hAnsi="Arial" w:cs="Arial"/>
          <w:sz w:val="32"/>
          <w:szCs w:val="32"/>
        </w:rPr>
        <w:tab/>
      </w:r>
      <w:r>
        <w:rPr>
          <w:rFonts w:ascii="Arial" w:hAnsi="Arial" w:cs="Arial"/>
          <w:sz w:val="32"/>
          <w:szCs w:val="32"/>
        </w:rPr>
        <w:tab/>
      </w:r>
      <w:r>
        <w:rPr>
          <w:rFonts w:ascii="Arial" w:hAnsi="Arial" w:cs="Arial"/>
          <w:sz w:val="32"/>
          <w:szCs w:val="32"/>
        </w:rPr>
        <w:tab/>
      </w:r>
      <w:r>
        <w:rPr>
          <w:rFonts w:ascii="Arial" w:hAnsi="Arial" w:cs="Arial"/>
          <w:sz w:val="32"/>
          <w:szCs w:val="32"/>
        </w:rPr>
        <w:tab/>
      </w:r>
      <w:r>
        <w:rPr>
          <w:rFonts w:ascii="Arial" w:hAnsi="Arial" w:cs="Arial"/>
          <w:sz w:val="32"/>
          <w:szCs w:val="32"/>
        </w:rPr>
        <w:tab/>
      </w:r>
      <w:r>
        <w:rPr>
          <w:rFonts w:ascii="Arial" w:hAnsi="Arial" w:cs="Arial"/>
          <w:sz w:val="32"/>
          <w:szCs w:val="32"/>
        </w:rPr>
        <w:tab/>
        <w:t xml:space="preserve">OT Rhythm Instruments </w:t>
      </w:r>
      <w:r w:rsidR="003439EE">
        <w:rPr>
          <w:rFonts w:ascii="Arial" w:hAnsi="Arial" w:cs="Arial"/>
          <w:sz w:val="32"/>
          <w:szCs w:val="32"/>
        </w:rPr>
        <w:t>–</w:t>
      </w:r>
      <w:r>
        <w:rPr>
          <w:rFonts w:ascii="Arial" w:hAnsi="Arial" w:cs="Arial"/>
          <w:sz w:val="32"/>
          <w:szCs w:val="32"/>
        </w:rPr>
        <w:t xml:space="preserve"> </w:t>
      </w:r>
      <w:r w:rsidR="003439EE">
        <w:rPr>
          <w:rFonts w:ascii="Arial" w:hAnsi="Arial" w:cs="Arial"/>
          <w:sz w:val="32"/>
          <w:szCs w:val="32"/>
        </w:rPr>
        <w:t>Julie Anspach</w:t>
      </w:r>
    </w:p>
    <w:p w14:paraId="5EA0E7C9" w14:textId="10A444B8" w:rsidR="00C25DEC" w:rsidRDefault="003A55AE" w:rsidP="00C620B9">
      <w:pPr>
        <w:spacing w:after="0"/>
        <w:rPr>
          <w:rFonts w:ascii="Arial" w:hAnsi="Arial" w:cs="Arial"/>
          <w:sz w:val="32"/>
          <w:szCs w:val="32"/>
        </w:rPr>
      </w:pPr>
      <w:r w:rsidRPr="005A048E">
        <w:rPr>
          <w:rFonts w:ascii="Arial" w:hAnsi="Arial" w:cs="Arial"/>
          <w:b/>
          <w:bCs/>
          <w:color w:val="0F9ED5" w:themeColor="accent4"/>
          <w:sz w:val="32"/>
          <w:szCs w:val="32"/>
          <w:u w:val="single"/>
        </w:rPr>
        <w:t xml:space="preserve">Sponsors of </w:t>
      </w:r>
      <w:r w:rsidR="004203F1" w:rsidRPr="005A048E">
        <w:rPr>
          <w:rFonts w:ascii="Arial" w:hAnsi="Arial" w:cs="Arial"/>
          <w:b/>
          <w:bCs/>
          <w:color w:val="0F9ED5" w:themeColor="accent4"/>
          <w:sz w:val="32"/>
          <w:szCs w:val="32"/>
          <w:u w:val="single"/>
        </w:rPr>
        <w:t>Special Awards</w:t>
      </w:r>
      <w:r w:rsidR="003439EE" w:rsidRPr="005A048E">
        <w:rPr>
          <w:rFonts w:ascii="Arial" w:hAnsi="Arial" w:cs="Arial"/>
          <w:color w:val="0F9ED5" w:themeColor="accent4"/>
          <w:sz w:val="32"/>
          <w:szCs w:val="32"/>
        </w:rPr>
        <w:tab/>
      </w:r>
      <w:r w:rsidR="003439EE">
        <w:rPr>
          <w:rFonts w:ascii="Arial" w:hAnsi="Arial" w:cs="Arial"/>
          <w:sz w:val="32"/>
          <w:szCs w:val="32"/>
        </w:rPr>
        <w:tab/>
      </w:r>
      <w:r w:rsidR="003439EE">
        <w:rPr>
          <w:rFonts w:ascii="Arial" w:hAnsi="Arial" w:cs="Arial"/>
          <w:sz w:val="32"/>
          <w:szCs w:val="32"/>
        </w:rPr>
        <w:tab/>
      </w:r>
      <w:r w:rsidR="003439EE">
        <w:rPr>
          <w:rFonts w:ascii="Arial" w:hAnsi="Arial" w:cs="Arial"/>
          <w:sz w:val="32"/>
          <w:szCs w:val="32"/>
        </w:rPr>
        <w:tab/>
      </w:r>
      <w:r w:rsidR="003439EE">
        <w:rPr>
          <w:rFonts w:ascii="Arial" w:hAnsi="Arial" w:cs="Arial"/>
          <w:sz w:val="32"/>
          <w:szCs w:val="32"/>
        </w:rPr>
        <w:tab/>
        <w:t xml:space="preserve">Mandolin </w:t>
      </w:r>
      <w:r w:rsidR="00C25DEC">
        <w:rPr>
          <w:rFonts w:ascii="Arial" w:hAnsi="Arial" w:cs="Arial"/>
          <w:sz w:val="32"/>
          <w:szCs w:val="32"/>
        </w:rPr>
        <w:t>–</w:t>
      </w:r>
      <w:r w:rsidR="003439EE">
        <w:rPr>
          <w:rFonts w:ascii="Arial" w:hAnsi="Arial" w:cs="Arial"/>
          <w:sz w:val="32"/>
          <w:szCs w:val="32"/>
        </w:rPr>
        <w:t xml:space="preserve"> </w:t>
      </w:r>
    </w:p>
    <w:p w14:paraId="7749FDEF" w14:textId="68BBCCB6" w:rsidR="00B354F9" w:rsidRDefault="00180BE1" w:rsidP="00C620B9">
      <w:pPr>
        <w:spacing w:after="0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Cousin</w:t>
      </w:r>
      <w:r w:rsidR="004B21CB">
        <w:rPr>
          <w:rFonts w:ascii="Arial" w:hAnsi="Arial" w:cs="Arial"/>
          <w:sz w:val="32"/>
          <w:szCs w:val="32"/>
        </w:rPr>
        <w:t xml:space="preserve"> Thelma Boltin Award -</w:t>
      </w:r>
      <w:r w:rsidR="00C25DEC">
        <w:rPr>
          <w:rFonts w:ascii="Arial" w:hAnsi="Arial" w:cs="Arial"/>
          <w:sz w:val="32"/>
          <w:szCs w:val="32"/>
        </w:rPr>
        <w:tab/>
      </w:r>
      <w:r w:rsidR="00C25DEC">
        <w:rPr>
          <w:rFonts w:ascii="Arial" w:hAnsi="Arial" w:cs="Arial"/>
          <w:sz w:val="32"/>
          <w:szCs w:val="32"/>
        </w:rPr>
        <w:tab/>
      </w:r>
      <w:r w:rsidR="00C25DEC">
        <w:rPr>
          <w:rFonts w:ascii="Arial" w:hAnsi="Arial" w:cs="Arial"/>
          <w:sz w:val="32"/>
          <w:szCs w:val="32"/>
        </w:rPr>
        <w:tab/>
      </w:r>
      <w:r w:rsidR="00C25DEC">
        <w:rPr>
          <w:rFonts w:ascii="Arial" w:hAnsi="Arial" w:cs="Arial"/>
          <w:sz w:val="32"/>
          <w:szCs w:val="32"/>
        </w:rPr>
        <w:tab/>
      </w:r>
      <w:r w:rsidR="00C25DEC">
        <w:rPr>
          <w:rFonts w:ascii="Arial" w:hAnsi="Arial" w:cs="Arial"/>
          <w:sz w:val="32"/>
          <w:szCs w:val="32"/>
        </w:rPr>
        <w:tab/>
        <w:t xml:space="preserve">Flat Pick Guitar – </w:t>
      </w:r>
    </w:p>
    <w:p w14:paraId="5F0E2E38" w14:textId="3FAA3017" w:rsidR="0034079F" w:rsidRDefault="00200BDB" w:rsidP="00C620B9">
      <w:pPr>
        <w:spacing w:after="0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Edward Lee Flemming, Jr. Award -</w:t>
      </w:r>
      <w:r>
        <w:rPr>
          <w:rFonts w:ascii="Arial" w:hAnsi="Arial" w:cs="Arial"/>
          <w:sz w:val="32"/>
          <w:szCs w:val="32"/>
        </w:rPr>
        <w:tab/>
      </w:r>
      <w:proofErr w:type="spellStart"/>
      <w:r>
        <w:rPr>
          <w:rFonts w:ascii="Arial" w:hAnsi="Arial" w:cs="Arial"/>
          <w:sz w:val="32"/>
          <w:szCs w:val="32"/>
        </w:rPr>
        <w:t>FoFF</w:t>
      </w:r>
      <w:proofErr w:type="spellEnd"/>
      <w:r w:rsidR="0080275C">
        <w:rPr>
          <w:rFonts w:ascii="Arial" w:hAnsi="Arial" w:cs="Arial"/>
          <w:sz w:val="32"/>
          <w:szCs w:val="32"/>
        </w:rPr>
        <w:tab/>
      </w:r>
      <w:r w:rsidR="00C86556">
        <w:rPr>
          <w:rFonts w:ascii="Arial" w:hAnsi="Arial" w:cs="Arial"/>
          <w:sz w:val="32"/>
          <w:szCs w:val="32"/>
        </w:rPr>
        <w:tab/>
      </w:r>
      <w:r w:rsidR="00B354F9">
        <w:rPr>
          <w:rFonts w:ascii="Arial" w:hAnsi="Arial" w:cs="Arial"/>
          <w:sz w:val="32"/>
          <w:szCs w:val="32"/>
        </w:rPr>
        <w:t xml:space="preserve">Hammered Dulcimer </w:t>
      </w:r>
      <w:r w:rsidR="0034079F">
        <w:rPr>
          <w:rFonts w:ascii="Arial" w:hAnsi="Arial" w:cs="Arial"/>
          <w:sz w:val="32"/>
          <w:szCs w:val="32"/>
        </w:rPr>
        <w:t>–</w:t>
      </w:r>
      <w:r w:rsidR="00B354F9">
        <w:rPr>
          <w:rFonts w:ascii="Arial" w:hAnsi="Arial" w:cs="Arial"/>
          <w:sz w:val="32"/>
          <w:szCs w:val="32"/>
        </w:rPr>
        <w:t xml:space="preserve"> Hammerheads</w:t>
      </w:r>
      <w:r w:rsidR="0034079F">
        <w:rPr>
          <w:rFonts w:ascii="Arial" w:hAnsi="Arial" w:cs="Arial"/>
          <w:sz w:val="32"/>
          <w:szCs w:val="32"/>
        </w:rPr>
        <w:t>, Tampa, FL</w:t>
      </w:r>
    </w:p>
    <w:p w14:paraId="6CB31F76" w14:textId="08941202" w:rsidR="00FE3985" w:rsidRDefault="003B66A2" w:rsidP="00C620B9">
      <w:pPr>
        <w:spacing w:after="0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Ernie Williams Original Old Time Tune </w:t>
      </w:r>
      <w:proofErr w:type="gramStart"/>
      <w:r>
        <w:rPr>
          <w:rFonts w:ascii="Arial" w:hAnsi="Arial" w:cs="Arial"/>
          <w:sz w:val="32"/>
          <w:szCs w:val="32"/>
        </w:rPr>
        <w:t>-</w:t>
      </w:r>
      <w:r w:rsidR="00512EEB">
        <w:rPr>
          <w:rFonts w:ascii="Arial" w:hAnsi="Arial" w:cs="Arial"/>
          <w:sz w:val="32"/>
          <w:szCs w:val="32"/>
        </w:rPr>
        <w:t xml:space="preserve">  </w:t>
      </w:r>
      <w:r w:rsidR="00512EEB">
        <w:rPr>
          <w:rFonts w:ascii="Arial" w:hAnsi="Arial" w:cs="Arial"/>
          <w:sz w:val="32"/>
          <w:szCs w:val="32"/>
        </w:rPr>
        <w:tab/>
      </w:r>
      <w:proofErr w:type="gramEnd"/>
      <w:r w:rsidR="00512EEB">
        <w:rPr>
          <w:rFonts w:ascii="Arial" w:hAnsi="Arial" w:cs="Arial"/>
          <w:sz w:val="32"/>
          <w:szCs w:val="32"/>
        </w:rPr>
        <w:tab/>
      </w:r>
      <w:r w:rsidR="0034079F">
        <w:rPr>
          <w:rFonts w:ascii="Arial" w:hAnsi="Arial" w:cs="Arial"/>
          <w:sz w:val="32"/>
          <w:szCs w:val="32"/>
        </w:rPr>
        <w:t>Old Time</w:t>
      </w:r>
      <w:r w:rsidR="00BD2620">
        <w:rPr>
          <w:rFonts w:ascii="Arial" w:hAnsi="Arial" w:cs="Arial"/>
          <w:sz w:val="32"/>
          <w:szCs w:val="32"/>
        </w:rPr>
        <w:t xml:space="preserve"> </w:t>
      </w:r>
      <w:r w:rsidR="0034079F">
        <w:rPr>
          <w:rFonts w:ascii="Arial" w:hAnsi="Arial" w:cs="Arial"/>
          <w:sz w:val="32"/>
          <w:szCs w:val="32"/>
        </w:rPr>
        <w:t xml:space="preserve">Singing Group </w:t>
      </w:r>
      <w:r w:rsidR="00FE3985">
        <w:rPr>
          <w:rFonts w:ascii="Arial" w:hAnsi="Arial" w:cs="Arial"/>
          <w:sz w:val="32"/>
          <w:szCs w:val="32"/>
        </w:rPr>
        <w:t>–</w:t>
      </w:r>
      <w:r w:rsidR="0034079F">
        <w:rPr>
          <w:rFonts w:ascii="Arial" w:hAnsi="Arial" w:cs="Arial"/>
          <w:sz w:val="32"/>
          <w:szCs w:val="32"/>
        </w:rPr>
        <w:t xml:space="preserve"> </w:t>
      </w:r>
      <w:r w:rsidR="00FE3985">
        <w:rPr>
          <w:rFonts w:ascii="Arial" w:hAnsi="Arial" w:cs="Arial"/>
          <w:sz w:val="32"/>
          <w:szCs w:val="32"/>
        </w:rPr>
        <w:t>Brent &amp; Inslee Baldwin</w:t>
      </w:r>
    </w:p>
    <w:p w14:paraId="2AB25375" w14:textId="1492521E" w:rsidR="00731F06" w:rsidRDefault="00731F06" w:rsidP="00F6287E">
      <w:pPr>
        <w:spacing w:after="0"/>
        <w:jc w:val="both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ab/>
      </w:r>
      <w:r>
        <w:rPr>
          <w:rFonts w:ascii="Arial" w:hAnsi="Arial" w:cs="Arial"/>
          <w:sz w:val="32"/>
          <w:szCs w:val="32"/>
        </w:rPr>
        <w:tab/>
      </w:r>
      <w:r>
        <w:rPr>
          <w:rFonts w:ascii="Arial" w:hAnsi="Arial" w:cs="Arial"/>
          <w:sz w:val="32"/>
          <w:szCs w:val="32"/>
        </w:rPr>
        <w:tab/>
      </w:r>
      <w:r>
        <w:rPr>
          <w:rFonts w:ascii="Arial" w:hAnsi="Arial" w:cs="Arial"/>
          <w:sz w:val="32"/>
          <w:szCs w:val="32"/>
        </w:rPr>
        <w:tab/>
      </w:r>
      <w:r>
        <w:rPr>
          <w:rFonts w:ascii="Arial" w:hAnsi="Arial" w:cs="Arial"/>
          <w:sz w:val="32"/>
          <w:szCs w:val="32"/>
        </w:rPr>
        <w:tab/>
      </w:r>
      <w:r>
        <w:rPr>
          <w:rFonts w:ascii="Arial" w:hAnsi="Arial" w:cs="Arial"/>
          <w:sz w:val="32"/>
          <w:szCs w:val="32"/>
        </w:rPr>
        <w:tab/>
      </w:r>
      <w:r>
        <w:rPr>
          <w:rFonts w:ascii="Arial" w:hAnsi="Arial" w:cs="Arial"/>
          <w:sz w:val="32"/>
          <w:szCs w:val="32"/>
        </w:rPr>
        <w:tab/>
      </w:r>
      <w:r>
        <w:rPr>
          <w:rFonts w:ascii="Arial" w:hAnsi="Arial" w:cs="Arial"/>
          <w:sz w:val="32"/>
          <w:szCs w:val="32"/>
        </w:rPr>
        <w:tab/>
      </w:r>
      <w:r>
        <w:rPr>
          <w:rFonts w:ascii="Arial" w:hAnsi="Arial" w:cs="Arial"/>
          <w:sz w:val="32"/>
          <w:szCs w:val="32"/>
        </w:rPr>
        <w:tab/>
      </w:r>
      <w:r>
        <w:rPr>
          <w:rFonts w:ascii="Arial" w:hAnsi="Arial" w:cs="Arial"/>
          <w:sz w:val="32"/>
          <w:szCs w:val="32"/>
        </w:rPr>
        <w:tab/>
        <w:t>Percussive Dance Individual –</w:t>
      </w:r>
    </w:p>
    <w:p w14:paraId="35209AC9" w14:textId="5852C845" w:rsidR="007912A9" w:rsidRDefault="00094CD4" w:rsidP="00F6287E">
      <w:pPr>
        <w:spacing w:after="0"/>
        <w:jc w:val="both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Jim Strickland Original Old Time Waltz</w:t>
      </w:r>
      <w:r w:rsidR="008002FC">
        <w:rPr>
          <w:rFonts w:ascii="Arial" w:hAnsi="Arial" w:cs="Arial"/>
          <w:sz w:val="32"/>
          <w:szCs w:val="32"/>
        </w:rPr>
        <w:t xml:space="preserve"> -</w:t>
      </w:r>
      <w:r w:rsidR="00FE3985">
        <w:rPr>
          <w:rFonts w:ascii="Arial" w:hAnsi="Arial" w:cs="Arial"/>
          <w:sz w:val="32"/>
          <w:szCs w:val="32"/>
        </w:rPr>
        <w:tab/>
      </w:r>
      <w:r w:rsidR="00FE3985">
        <w:rPr>
          <w:rFonts w:ascii="Arial" w:hAnsi="Arial" w:cs="Arial"/>
          <w:sz w:val="32"/>
          <w:szCs w:val="32"/>
        </w:rPr>
        <w:tab/>
      </w:r>
      <w:r w:rsidR="00FE3985">
        <w:rPr>
          <w:rFonts w:ascii="Arial" w:hAnsi="Arial" w:cs="Arial"/>
          <w:sz w:val="32"/>
          <w:szCs w:val="32"/>
        </w:rPr>
        <w:tab/>
      </w:r>
      <w:r w:rsidR="00BD2620">
        <w:rPr>
          <w:rFonts w:ascii="Arial" w:hAnsi="Arial" w:cs="Arial"/>
          <w:sz w:val="32"/>
          <w:szCs w:val="32"/>
        </w:rPr>
        <w:t xml:space="preserve">Old Time String Band - </w:t>
      </w:r>
      <w:proofErr w:type="spellStart"/>
      <w:r w:rsidR="00BD2620">
        <w:rPr>
          <w:rFonts w:ascii="Arial" w:hAnsi="Arial" w:cs="Arial"/>
          <w:sz w:val="32"/>
          <w:szCs w:val="32"/>
        </w:rPr>
        <w:t>FoFF</w:t>
      </w:r>
      <w:proofErr w:type="spellEnd"/>
      <w:r w:rsidR="007912A9">
        <w:rPr>
          <w:rFonts w:ascii="Arial" w:hAnsi="Arial" w:cs="Arial"/>
          <w:sz w:val="32"/>
          <w:szCs w:val="32"/>
        </w:rPr>
        <w:t xml:space="preserve"> </w:t>
      </w:r>
    </w:p>
    <w:p w14:paraId="5EB7CD2B" w14:textId="7EAE8793" w:rsidR="00C32E18" w:rsidRDefault="006C363F" w:rsidP="00C620B9">
      <w:pPr>
        <w:spacing w:after="0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ab/>
      </w:r>
      <w:r w:rsidR="00C86556">
        <w:rPr>
          <w:rFonts w:ascii="Arial" w:hAnsi="Arial" w:cs="Arial"/>
          <w:sz w:val="32"/>
          <w:szCs w:val="32"/>
        </w:rPr>
        <w:tab/>
      </w:r>
      <w:r w:rsidR="007912A9">
        <w:rPr>
          <w:rFonts w:ascii="Arial" w:hAnsi="Arial" w:cs="Arial"/>
          <w:sz w:val="32"/>
          <w:szCs w:val="32"/>
        </w:rPr>
        <w:tab/>
      </w:r>
      <w:r w:rsidR="008002FC">
        <w:rPr>
          <w:rFonts w:ascii="Arial" w:hAnsi="Arial" w:cs="Arial"/>
          <w:sz w:val="32"/>
          <w:szCs w:val="32"/>
        </w:rPr>
        <w:tab/>
      </w:r>
      <w:r w:rsidR="008002FC">
        <w:rPr>
          <w:rFonts w:ascii="Arial" w:hAnsi="Arial" w:cs="Arial"/>
          <w:sz w:val="32"/>
          <w:szCs w:val="32"/>
        </w:rPr>
        <w:tab/>
      </w:r>
      <w:r w:rsidR="0060138E">
        <w:rPr>
          <w:rFonts w:ascii="Arial" w:hAnsi="Arial" w:cs="Arial"/>
          <w:sz w:val="32"/>
          <w:szCs w:val="32"/>
        </w:rPr>
        <w:t>Bragg Violins</w:t>
      </w:r>
      <w:r w:rsidR="008002FC">
        <w:rPr>
          <w:rFonts w:ascii="Arial" w:hAnsi="Arial" w:cs="Arial"/>
          <w:sz w:val="32"/>
          <w:szCs w:val="32"/>
        </w:rPr>
        <w:tab/>
      </w:r>
      <w:r w:rsidR="008002FC">
        <w:rPr>
          <w:rFonts w:ascii="Arial" w:hAnsi="Arial" w:cs="Arial"/>
          <w:sz w:val="32"/>
          <w:szCs w:val="32"/>
        </w:rPr>
        <w:tab/>
      </w:r>
      <w:r w:rsidR="008002FC">
        <w:rPr>
          <w:rFonts w:ascii="Arial" w:hAnsi="Arial" w:cs="Arial"/>
          <w:sz w:val="32"/>
          <w:szCs w:val="32"/>
        </w:rPr>
        <w:tab/>
      </w:r>
    </w:p>
    <w:p w14:paraId="3F517823" w14:textId="5222EB3C" w:rsidR="00C620B9" w:rsidRPr="00FE1F7F" w:rsidRDefault="004203F1" w:rsidP="00FE1F7F">
      <w:pPr>
        <w:spacing w:after="0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ab/>
      </w:r>
      <w:r w:rsidR="00C86556">
        <w:rPr>
          <w:rFonts w:ascii="Arial" w:hAnsi="Arial" w:cs="Arial"/>
          <w:sz w:val="32"/>
          <w:szCs w:val="32"/>
        </w:rPr>
        <w:tab/>
      </w:r>
      <w:r w:rsidR="00C32E18">
        <w:rPr>
          <w:rFonts w:ascii="Arial" w:hAnsi="Arial" w:cs="Arial"/>
          <w:sz w:val="32"/>
          <w:szCs w:val="32"/>
        </w:rPr>
        <w:tab/>
      </w:r>
      <w:r w:rsidR="00640D71">
        <w:rPr>
          <w:rFonts w:ascii="Arial" w:hAnsi="Arial" w:cs="Arial"/>
          <w:sz w:val="32"/>
          <w:szCs w:val="32"/>
        </w:rPr>
        <w:t xml:space="preserve">                 </w:t>
      </w:r>
      <w:r w:rsidR="00C32E18">
        <w:rPr>
          <w:rFonts w:ascii="Arial" w:hAnsi="Arial" w:cs="Arial"/>
          <w:sz w:val="32"/>
          <w:szCs w:val="32"/>
        </w:rPr>
        <w:tab/>
      </w:r>
      <w:r w:rsidR="00C32E18">
        <w:rPr>
          <w:rFonts w:ascii="Arial" w:hAnsi="Arial" w:cs="Arial"/>
          <w:sz w:val="32"/>
          <w:szCs w:val="32"/>
        </w:rPr>
        <w:tab/>
      </w:r>
      <w:r w:rsidR="00C32E18">
        <w:rPr>
          <w:rFonts w:ascii="Arial" w:hAnsi="Arial" w:cs="Arial"/>
          <w:sz w:val="32"/>
          <w:szCs w:val="32"/>
        </w:rPr>
        <w:tab/>
      </w:r>
      <w:r w:rsidR="00C32E18">
        <w:rPr>
          <w:rFonts w:ascii="Arial" w:hAnsi="Arial" w:cs="Arial"/>
          <w:sz w:val="32"/>
          <w:szCs w:val="32"/>
        </w:rPr>
        <w:tab/>
      </w:r>
      <w:r w:rsidR="00C32E18">
        <w:rPr>
          <w:rFonts w:ascii="Arial" w:hAnsi="Arial" w:cs="Arial"/>
          <w:sz w:val="32"/>
          <w:szCs w:val="32"/>
        </w:rPr>
        <w:tab/>
      </w:r>
      <w:r w:rsidR="00C32E18">
        <w:rPr>
          <w:rFonts w:ascii="Arial" w:hAnsi="Arial" w:cs="Arial"/>
          <w:sz w:val="32"/>
          <w:szCs w:val="32"/>
        </w:rPr>
        <w:tab/>
      </w:r>
      <w:r w:rsidR="00C32E18">
        <w:rPr>
          <w:rFonts w:ascii="Arial" w:hAnsi="Arial" w:cs="Arial"/>
          <w:sz w:val="32"/>
          <w:szCs w:val="32"/>
        </w:rPr>
        <w:tab/>
      </w:r>
      <w:r w:rsidR="00E8250F">
        <w:rPr>
          <w:rFonts w:ascii="Arial" w:hAnsi="Arial" w:cs="Arial"/>
          <w:sz w:val="32"/>
          <w:szCs w:val="32"/>
        </w:rPr>
        <w:tab/>
      </w:r>
      <w:r w:rsidR="00682A09">
        <w:rPr>
          <w:rFonts w:ascii="Arial" w:hAnsi="Arial" w:cs="Arial"/>
          <w:sz w:val="32"/>
          <w:szCs w:val="32"/>
        </w:rPr>
        <w:tab/>
      </w:r>
      <w:r w:rsidR="00682A09">
        <w:rPr>
          <w:rFonts w:ascii="Arial" w:hAnsi="Arial" w:cs="Arial"/>
          <w:sz w:val="32"/>
          <w:szCs w:val="32"/>
        </w:rPr>
        <w:tab/>
      </w:r>
    </w:p>
    <w:sectPr w:rsidR="00C620B9" w:rsidRPr="00FE1F7F" w:rsidSect="00703B15">
      <w:pgSz w:w="15840" w:h="12240" w:orient="landscape" w:code="1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lgerian">
    <w:panose1 w:val="04020705040A02060702"/>
    <w:charset w:val="4D"/>
    <w:family w:val="decorative"/>
    <w:pitch w:val="variable"/>
    <w:sig w:usb0="00000003" w:usb1="00000000" w:usb2="00000000" w:usb3="00000000" w:csb0="00000001" w:csb1="00000000"/>
  </w:font>
  <w:font w:name="Bradley Hand ITC">
    <w:panose1 w:val="03070402050302030203"/>
    <w:charset w:val="4D"/>
    <w:family w:val="script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1432BE7"/>
    <w:multiLevelType w:val="hybridMultilevel"/>
    <w:tmpl w:val="DE72450C"/>
    <w:lvl w:ilvl="0" w:tplc="62DA9E1A">
      <w:start w:val="9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253306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2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7F53"/>
    <w:rsid w:val="000023CC"/>
    <w:rsid w:val="000056B0"/>
    <w:rsid w:val="00006D1A"/>
    <w:rsid w:val="000100E5"/>
    <w:rsid w:val="000145BD"/>
    <w:rsid w:val="0001745B"/>
    <w:rsid w:val="000242FF"/>
    <w:rsid w:val="00024F3A"/>
    <w:rsid w:val="000258E5"/>
    <w:rsid w:val="00033D24"/>
    <w:rsid w:val="00035497"/>
    <w:rsid w:val="000358F3"/>
    <w:rsid w:val="00035C03"/>
    <w:rsid w:val="00036D37"/>
    <w:rsid w:val="00045AED"/>
    <w:rsid w:val="00055361"/>
    <w:rsid w:val="00056B4B"/>
    <w:rsid w:val="0006027E"/>
    <w:rsid w:val="00062FE0"/>
    <w:rsid w:val="00067BAC"/>
    <w:rsid w:val="00070FA4"/>
    <w:rsid w:val="0007202B"/>
    <w:rsid w:val="0007229B"/>
    <w:rsid w:val="000727BF"/>
    <w:rsid w:val="00072CDB"/>
    <w:rsid w:val="000736EA"/>
    <w:rsid w:val="00074EC1"/>
    <w:rsid w:val="00081397"/>
    <w:rsid w:val="0008373F"/>
    <w:rsid w:val="00085756"/>
    <w:rsid w:val="000866DC"/>
    <w:rsid w:val="000943B9"/>
    <w:rsid w:val="00094CD4"/>
    <w:rsid w:val="00096EAE"/>
    <w:rsid w:val="00097E05"/>
    <w:rsid w:val="000A4930"/>
    <w:rsid w:val="000A4D9A"/>
    <w:rsid w:val="000B0AF0"/>
    <w:rsid w:val="000B3651"/>
    <w:rsid w:val="000B3E34"/>
    <w:rsid w:val="000B46D2"/>
    <w:rsid w:val="000B6BEA"/>
    <w:rsid w:val="000B7A47"/>
    <w:rsid w:val="000C5327"/>
    <w:rsid w:val="000D0F7B"/>
    <w:rsid w:val="000D4E13"/>
    <w:rsid w:val="000D53E7"/>
    <w:rsid w:val="000E4E42"/>
    <w:rsid w:val="000E65B3"/>
    <w:rsid w:val="000E7085"/>
    <w:rsid w:val="000F14CC"/>
    <w:rsid w:val="000F62E0"/>
    <w:rsid w:val="001059BA"/>
    <w:rsid w:val="00105CF6"/>
    <w:rsid w:val="00107407"/>
    <w:rsid w:val="001122AC"/>
    <w:rsid w:val="001148DF"/>
    <w:rsid w:val="001151F9"/>
    <w:rsid w:val="00115571"/>
    <w:rsid w:val="00116026"/>
    <w:rsid w:val="00116D7B"/>
    <w:rsid w:val="00117BB0"/>
    <w:rsid w:val="001227B7"/>
    <w:rsid w:val="001359EA"/>
    <w:rsid w:val="00141DFF"/>
    <w:rsid w:val="001462FB"/>
    <w:rsid w:val="00146801"/>
    <w:rsid w:val="00146D23"/>
    <w:rsid w:val="00147343"/>
    <w:rsid w:val="00150369"/>
    <w:rsid w:val="0015332F"/>
    <w:rsid w:val="0015406A"/>
    <w:rsid w:val="00154B9F"/>
    <w:rsid w:val="00155EF2"/>
    <w:rsid w:val="00160FCE"/>
    <w:rsid w:val="0016567F"/>
    <w:rsid w:val="001702B6"/>
    <w:rsid w:val="00180BE1"/>
    <w:rsid w:val="00182200"/>
    <w:rsid w:val="00183AAB"/>
    <w:rsid w:val="001868D7"/>
    <w:rsid w:val="00190FB1"/>
    <w:rsid w:val="0019565C"/>
    <w:rsid w:val="001A4995"/>
    <w:rsid w:val="001A577A"/>
    <w:rsid w:val="001B2F56"/>
    <w:rsid w:val="001B3151"/>
    <w:rsid w:val="001B3B73"/>
    <w:rsid w:val="001B52FB"/>
    <w:rsid w:val="001B53C4"/>
    <w:rsid w:val="001B66EC"/>
    <w:rsid w:val="001B6D2A"/>
    <w:rsid w:val="001C2C7F"/>
    <w:rsid w:val="001C4BA6"/>
    <w:rsid w:val="001C64F2"/>
    <w:rsid w:val="001C799C"/>
    <w:rsid w:val="001D0DCA"/>
    <w:rsid w:val="001D0F19"/>
    <w:rsid w:val="001D47D0"/>
    <w:rsid w:val="001D57DB"/>
    <w:rsid w:val="001D7066"/>
    <w:rsid w:val="001D74FC"/>
    <w:rsid w:val="001E04CC"/>
    <w:rsid w:val="001E163B"/>
    <w:rsid w:val="001E253F"/>
    <w:rsid w:val="001E2FCC"/>
    <w:rsid w:val="001E4852"/>
    <w:rsid w:val="001E6D1F"/>
    <w:rsid w:val="001E78E6"/>
    <w:rsid w:val="001F199D"/>
    <w:rsid w:val="001F39A0"/>
    <w:rsid w:val="001F726A"/>
    <w:rsid w:val="001F7AD6"/>
    <w:rsid w:val="001F7B5A"/>
    <w:rsid w:val="00200278"/>
    <w:rsid w:val="00200BDB"/>
    <w:rsid w:val="002029D4"/>
    <w:rsid w:val="00205F51"/>
    <w:rsid w:val="0020717D"/>
    <w:rsid w:val="00221076"/>
    <w:rsid w:val="00225252"/>
    <w:rsid w:val="00227045"/>
    <w:rsid w:val="00230694"/>
    <w:rsid w:val="00231447"/>
    <w:rsid w:val="00234BAE"/>
    <w:rsid w:val="00237B80"/>
    <w:rsid w:val="00240462"/>
    <w:rsid w:val="002404A7"/>
    <w:rsid w:val="00240CF5"/>
    <w:rsid w:val="00241768"/>
    <w:rsid w:val="00247CBD"/>
    <w:rsid w:val="00254F33"/>
    <w:rsid w:val="00257300"/>
    <w:rsid w:val="002604D6"/>
    <w:rsid w:val="00260F1A"/>
    <w:rsid w:val="00261EAB"/>
    <w:rsid w:val="00262C23"/>
    <w:rsid w:val="002634F8"/>
    <w:rsid w:val="00265D2D"/>
    <w:rsid w:val="00265D4A"/>
    <w:rsid w:val="00266532"/>
    <w:rsid w:val="002742A7"/>
    <w:rsid w:val="00275DC8"/>
    <w:rsid w:val="00281684"/>
    <w:rsid w:val="00281847"/>
    <w:rsid w:val="00283F03"/>
    <w:rsid w:val="00285149"/>
    <w:rsid w:val="002856DA"/>
    <w:rsid w:val="00285A3E"/>
    <w:rsid w:val="00285FBD"/>
    <w:rsid w:val="002917BA"/>
    <w:rsid w:val="00293B46"/>
    <w:rsid w:val="00294702"/>
    <w:rsid w:val="002A0546"/>
    <w:rsid w:val="002A1578"/>
    <w:rsid w:val="002A41FF"/>
    <w:rsid w:val="002A42A7"/>
    <w:rsid w:val="002A4A70"/>
    <w:rsid w:val="002A790C"/>
    <w:rsid w:val="002B16D2"/>
    <w:rsid w:val="002B1C45"/>
    <w:rsid w:val="002B2FCB"/>
    <w:rsid w:val="002B438B"/>
    <w:rsid w:val="002B667A"/>
    <w:rsid w:val="002C4DDE"/>
    <w:rsid w:val="002C7BD7"/>
    <w:rsid w:val="002D34E1"/>
    <w:rsid w:val="002D5E6D"/>
    <w:rsid w:val="002E1E62"/>
    <w:rsid w:val="002E4D26"/>
    <w:rsid w:val="002E6206"/>
    <w:rsid w:val="002E7849"/>
    <w:rsid w:val="002F2541"/>
    <w:rsid w:val="002F6BDD"/>
    <w:rsid w:val="00301320"/>
    <w:rsid w:val="00302D5A"/>
    <w:rsid w:val="003037FD"/>
    <w:rsid w:val="0030741D"/>
    <w:rsid w:val="003077E6"/>
    <w:rsid w:val="003102D4"/>
    <w:rsid w:val="00314C96"/>
    <w:rsid w:val="0031564C"/>
    <w:rsid w:val="00323194"/>
    <w:rsid w:val="00325769"/>
    <w:rsid w:val="00326B03"/>
    <w:rsid w:val="00330EDA"/>
    <w:rsid w:val="00334D90"/>
    <w:rsid w:val="00334DC9"/>
    <w:rsid w:val="003354BE"/>
    <w:rsid w:val="003356F1"/>
    <w:rsid w:val="00335FC6"/>
    <w:rsid w:val="00336DD6"/>
    <w:rsid w:val="0034079F"/>
    <w:rsid w:val="00340823"/>
    <w:rsid w:val="003426AF"/>
    <w:rsid w:val="003439EE"/>
    <w:rsid w:val="00343A7C"/>
    <w:rsid w:val="00346061"/>
    <w:rsid w:val="00346E56"/>
    <w:rsid w:val="00353187"/>
    <w:rsid w:val="00353561"/>
    <w:rsid w:val="00354206"/>
    <w:rsid w:val="0035454E"/>
    <w:rsid w:val="0035455F"/>
    <w:rsid w:val="00357081"/>
    <w:rsid w:val="0036023B"/>
    <w:rsid w:val="00360700"/>
    <w:rsid w:val="00360F8E"/>
    <w:rsid w:val="003631A8"/>
    <w:rsid w:val="003638DA"/>
    <w:rsid w:val="00373F37"/>
    <w:rsid w:val="00377734"/>
    <w:rsid w:val="00382623"/>
    <w:rsid w:val="0038404A"/>
    <w:rsid w:val="00387054"/>
    <w:rsid w:val="00390462"/>
    <w:rsid w:val="00393C03"/>
    <w:rsid w:val="00394CCD"/>
    <w:rsid w:val="003A0F7E"/>
    <w:rsid w:val="003A55AE"/>
    <w:rsid w:val="003A6D3F"/>
    <w:rsid w:val="003B1AD0"/>
    <w:rsid w:val="003B25EC"/>
    <w:rsid w:val="003B59C8"/>
    <w:rsid w:val="003B5C2F"/>
    <w:rsid w:val="003B66A2"/>
    <w:rsid w:val="003C014B"/>
    <w:rsid w:val="003D29F1"/>
    <w:rsid w:val="003D73DD"/>
    <w:rsid w:val="003D74C6"/>
    <w:rsid w:val="003E0548"/>
    <w:rsid w:val="003E1211"/>
    <w:rsid w:val="003E3A0F"/>
    <w:rsid w:val="003E4B42"/>
    <w:rsid w:val="003E62BE"/>
    <w:rsid w:val="003E791F"/>
    <w:rsid w:val="003F0E27"/>
    <w:rsid w:val="003F2F81"/>
    <w:rsid w:val="003F48F7"/>
    <w:rsid w:val="003F6405"/>
    <w:rsid w:val="00400199"/>
    <w:rsid w:val="00400D4F"/>
    <w:rsid w:val="00400FAC"/>
    <w:rsid w:val="00404102"/>
    <w:rsid w:val="0040522B"/>
    <w:rsid w:val="00405287"/>
    <w:rsid w:val="00405B83"/>
    <w:rsid w:val="00406845"/>
    <w:rsid w:val="00410AD7"/>
    <w:rsid w:val="00410E0D"/>
    <w:rsid w:val="00417A77"/>
    <w:rsid w:val="004203F1"/>
    <w:rsid w:val="00420EF6"/>
    <w:rsid w:val="004220A5"/>
    <w:rsid w:val="004241FB"/>
    <w:rsid w:val="00424D0F"/>
    <w:rsid w:val="00430D6B"/>
    <w:rsid w:val="00434B57"/>
    <w:rsid w:val="004353ED"/>
    <w:rsid w:val="004358EF"/>
    <w:rsid w:val="00436FA8"/>
    <w:rsid w:val="00437DBB"/>
    <w:rsid w:val="00442C56"/>
    <w:rsid w:val="004430D5"/>
    <w:rsid w:val="004433EA"/>
    <w:rsid w:val="00443601"/>
    <w:rsid w:val="00447866"/>
    <w:rsid w:val="00450817"/>
    <w:rsid w:val="00450886"/>
    <w:rsid w:val="004525F8"/>
    <w:rsid w:val="00456F8B"/>
    <w:rsid w:val="00462B39"/>
    <w:rsid w:val="00463E33"/>
    <w:rsid w:val="00465C44"/>
    <w:rsid w:val="00466822"/>
    <w:rsid w:val="004709FD"/>
    <w:rsid w:val="004767F2"/>
    <w:rsid w:val="00476950"/>
    <w:rsid w:val="00477674"/>
    <w:rsid w:val="004817F6"/>
    <w:rsid w:val="00482175"/>
    <w:rsid w:val="004836E2"/>
    <w:rsid w:val="00484B48"/>
    <w:rsid w:val="00485C39"/>
    <w:rsid w:val="00486F1B"/>
    <w:rsid w:val="0049005C"/>
    <w:rsid w:val="00490B7E"/>
    <w:rsid w:val="0049461E"/>
    <w:rsid w:val="004978E4"/>
    <w:rsid w:val="004B1C5D"/>
    <w:rsid w:val="004B21CB"/>
    <w:rsid w:val="004B3830"/>
    <w:rsid w:val="004B728D"/>
    <w:rsid w:val="004B7662"/>
    <w:rsid w:val="004C08BD"/>
    <w:rsid w:val="004C1145"/>
    <w:rsid w:val="004C2E75"/>
    <w:rsid w:val="004C407A"/>
    <w:rsid w:val="004C45DB"/>
    <w:rsid w:val="004C641B"/>
    <w:rsid w:val="004D3FF0"/>
    <w:rsid w:val="004D4D3A"/>
    <w:rsid w:val="004D5CDB"/>
    <w:rsid w:val="004E2C18"/>
    <w:rsid w:val="004E42A4"/>
    <w:rsid w:val="004E6388"/>
    <w:rsid w:val="004F15DB"/>
    <w:rsid w:val="004F29E7"/>
    <w:rsid w:val="004F5170"/>
    <w:rsid w:val="004F587B"/>
    <w:rsid w:val="005020E1"/>
    <w:rsid w:val="00511D25"/>
    <w:rsid w:val="00512362"/>
    <w:rsid w:val="00512429"/>
    <w:rsid w:val="00512EEB"/>
    <w:rsid w:val="00513C17"/>
    <w:rsid w:val="00513C65"/>
    <w:rsid w:val="00514279"/>
    <w:rsid w:val="0052464D"/>
    <w:rsid w:val="00527AF7"/>
    <w:rsid w:val="00535432"/>
    <w:rsid w:val="00542995"/>
    <w:rsid w:val="00542B53"/>
    <w:rsid w:val="005433F1"/>
    <w:rsid w:val="00545449"/>
    <w:rsid w:val="00553659"/>
    <w:rsid w:val="00553E07"/>
    <w:rsid w:val="005555AE"/>
    <w:rsid w:val="00557029"/>
    <w:rsid w:val="00564524"/>
    <w:rsid w:val="00571398"/>
    <w:rsid w:val="0057183C"/>
    <w:rsid w:val="00574281"/>
    <w:rsid w:val="0057489D"/>
    <w:rsid w:val="0057586F"/>
    <w:rsid w:val="005773F2"/>
    <w:rsid w:val="00580DFF"/>
    <w:rsid w:val="0058210D"/>
    <w:rsid w:val="00583629"/>
    <w:rsid w:val="005865A6"/>
    <w:rsid w:val="00590E96"/>
    <w:rsid w:val="00593B17"/>
    <w:rsid w:val="00596C1D"/>
    <w:rsid w:val="005A048E"/>
    <w:rsid w:val="005A05B8"/>
    <w:rsid w:val="005A0978"/>
    <w:rsid w:val="005A0DCD"/>
    <w:rsid w:val="005A0FAD"/>
    <w:rsid w:val="005B0D1B"/>
    <w:rsid w:val="005B1D83"/>
    <w:rsid w:val="005B3059"/>
    <w:rsid w:val="005B4B87"/>
    <w:rsid w:val="005B6969"/>
    <w:rsid w:val="005B6D82"/>
    <w:rsid w:val="005B7358"/>
    <w:rsid w:val="005C0616"/>
    <w:rsid w:val="005C3E87"/>
    <w:rsid w:val="005C73A6"/>
    <w:rsid w:val="005D1C6B"/>
    <w:rsid w:val="005D40B6"/>
    <w:rsid w:val="005D4596"/>
    <w:rsid w:val="005D4DC9"/>
    <w:rsid w:val="005D6A2A"/>
    <w:rsid w:val="005D79FA"/>
    <w:rsid w:val="005E0C4D"/>
    <w:rsid w:val="005E0CAF"/>
    <w:rsid w:val="005E3C71"/>
    <w:rsid w:val="005E441D"/>
    <w:rsid w:val="005E73CF"/>
    <w:rsid w:val="005E7D32"/>
    <w:rsid w:val="005F3D2F"/>
    <w:rsid w:val="005F5247"/>
    <w:rsid w:val="005F5EDB"/>
    <w:rsid w:val="00600D5A"/>
    <w:rsid w:val="0060138E"/>
    <w:rsid w:val="0060225E"/>
    <w:rsid w:val="00605037"/>
    <w:rsid w:val="006062FC"/>
    <w:rsid w:val="00607424"/>
    <w:rsid w:val="00607F53"/>
    <w:rsid w:val="00611EB5"/>
    <w:rsid w:val="00612EBF"/>
    <w:rsid w:val="00613613"/>
    <w:rsid w:val="006153B0"/>
    <w:rsid w:val="00620E88"/>
    <w:rsid w:val="00623438"/>
    <w:rsid w:val="006256E8"/>
    <w:rsid w:val="00625F65"/>
    <w:rsid w:val="00626A79"/>
    <w:rsid w:val="00626E95"/>
    <w:rsid w:val="00633ADA"/>
    <w:rsid w:val="00635617"/>
    <w:rsid w:val="00636E7D"/>
    <w:rsid w:val="00636E9B"/>
    <w:rsid w:val="0064076C"/>
    <w:rsid w:val="00640D71"/>
    <w:rsid w:val="006452BD"/>
    <w:rsid w:val="0064651E"/>
    <w:rsid w:val="00650997"/>
    <w:rsid w:val="00652C64"/>
    <w:rsid w:val="00653042"/>
    <w:rsid w:val="006557A8"/>
    <w:rsid w:val="00656593"/>
    <w:rsid w:val="00657062"/>
    <w:rsid w:val="006602FB"/>
    <w:rsid w:val="00661020"/>
    <w:rsid w:val="006616F9"/>
    <w:rsid w:val="00661B1A"/>
    <w:rsid w:val="00662AA8"/>
    <w:rsid w:val="006634D3"/>
    <w:rsid w:val="00665ECD"/>
    <w:rsid w:val="0066740E"/>
    <w:rsid w:val="00667A09"/>
    <w:rsid w:val="00670974"/>
    <w:rsid w:val="00672B74"/>
    <w:rsid w:val="00674E6F"/>
    <w:rsid w:val="00676C77"/>
    <w:rsid w:val="00677DC3"/>
    <w:rsid w:val="006827EA"/>
    <w:rsid w:val="00682A09"/>
    <w:rsid w:val="00683D93"/>
    <w:rsid w:val="0068517B"/>
    <w:rsid w:val="006916BB"/>
    <w:rsid w:val="006950B3"/>
    <w:rsid w:val="006A26C3"/>
    <w:rsid w:val="006A53FB"/>
    <w:rsid w:val="006A5BF2"/>
    <w:rsid w:val="006B1B63"/>
    <w:rsid w:val="006B2C51"/>
    <w:rsid w:val="006B4150"/>
    <w:rsid w:val="006C0C81"/>
    <w:rsid w:val="006C30E1"/>
    <w:rsid w:val="006C363F"/>
    <w:rsid w:val="006C41DA"/>
    <w:rsid w:val="006C6841"/>
    <w:rsid w:val="006C7DCF"/>
    <w:rsid w:val="006D01C8"/>
    <w:rsid w:val="006D0A75"/>
    <w:rsid w:val="006D1DE2"/>
    <w:rsid w:val="006D1FDD"/>
    <w:rsid w:val="006D556B"/>
    <w:rsid w:val="006D57B0"/>
    <w:rsid w:val="006D6708"/>
    <w:rsid w:val="006D70F8"/>
    <w:rsid w:val="006D76DD"/>
    <w:rsid w:val="006E0BDD"/>
    <w:rsid w:val="006E6E77"/>
    <w:rsid w:val="006F131B"/>
    <w:rsid w:val="006F1331"/>
    <w:rsid w:val="006F1E64"/>
    <w:rsid w:val="006F4213"/>
    <w:rsid w:val="006F56D5"/>
    <w:rsid w:val="006F5A9F"/>
    <w:rsid w:val="006F5B8E"/>
    <w:rsid w:val="006F6AE0"/>
    <w:rsid w:val="0070186D"/>
    <w:rsid w:val="00703B15"/>
    <w:rsid w:val="0070649C"/>
    <w:rsid w:val="00706C6F"/>
    <w:rsid w:val="007122A8"/>
    <w:rsid w:val="00715B17"/>
    <w:rsid w:val="0071645F"/>
    <w:rsid w:val="00717D36"/>
    <w:rsid w:val="00724F3C"/>
    <w:rsid w:val="007255C7"/>
    <w:rsid w:val="00726C83"/>
    <w:rsid w:val="00727A6D"/>
    <w:rsid w:val="00727C82"/>
    <w:rsid w:val="00731F06"/>
    <w:rsid w:val="00732681"/>
    <w:rsid w:val="00732A61"/>
    <w:rsid w:val="00733487"/>
    <w:rsid w:val="007422E6"/>
    <w:rsid w:val="0074233B"/>
    <w:rsid w:val="00743BCC"/>
    <w:rsid w:val="00744803"/>
    <w:rsid w:val="007473CC"/>
    <w:rsid w:val="00747B2D"/>
    <w:rsid w:val="00755053"/>
    <w:rsid w:val="00755E0E"/>
    <w:rsid w:val="00756190"/>
    <w:rsid w:val="007566FE"/>
    <w:rsid w:val="007630A8"/>
    <w:rsid w:val="00770332"/>
    <w:rsid w:val="00771802"/>
    <w:rsid w:val="00777F26"/>
    <w:rsid w:val="00783422"/>
    <w:rsid w:val="00784A37"/>
    <w:rsid w:val="007855F1"/>
    <w:rsid w:val="00785B5E"/>
    <w:rsid w:val="00786442"/>
    <w:rsid w:val="007869B1"/>
    <w:rsid w:val="007902E6"/>
    <w:rsid w:val="00790533"/>
    <w:rsid w:val="00790F55"/>
    <w:rsid w:val="007912A9"/>
    <w:rsid w:val="00794666"/>
    <w:rsid w:val="00794FEC"/>
    <w:rsid w:val="007A1C40"/>
    <w:rsid w:val="007A50BF"/>
    <w:rsid w:val="007B139E"/>
    <w:rsid w:val="007B5557"/>
    <w:rsid w:val="007B5652"/>
    <w:rsid w:val="007C5E83"/>
    <w:rsid w:val="007C679C"/>
    <w:rsid w:val="007C724A"/>
    <w:rsid w:val="007D3D09"/>
    <w:rsid w:val="007D3DFB"/>
    <w:rsid w:val="007D655E"/>
    <w:rsid w:val="007D682F"/>
    <w:rsid w:val="007D7420"/>
    <w:rsid w:val="007E0DE3"/>
    <w:rsid w:val="007E0E63"/>
    <w:rsid w:val="007E1BF3"/>
    <w:rsid w:val="007E3048"/>
    <w:rsid w:val="007E59A5"/>
    <w:rsid w:val="007E5F6F"/>
    <w:rsid w:val="007F1C51"/>
    <w:rsid w:val="007F3CB2"/>
    <w:rsid w:val="007F4354"/>
    <w:rsid w:val="007F7F7E"/>
    <w:rsid w:val="0080001A"/>
    <w:rsid w:val="008002FC"/>
    <w:rsid w:val="0080275C"/>
    <w:rsid w:val="00804C8A"/>
    <w:rsid w:val="008054D2"/>
    <w:rsid w:val="008068E0"/>
    <w:rsid w:val="00806C19"/>
    <w:rsid w:val="00807459"/>
    <w:rsid w:val="00812E92"/>
    <w:rsid w:val="00815423"/>
    <w:rsid w:val="00815877"/>
    <w:rsid w:val="00815D80"/>
    <w:rsid w:val="0081707A"/>
    <w:rsid w:val="00821FAD"/>
    <w:rsid w:val="00826166"/>
    <w:rsid w:val="008377E5"/>
    <w:rsid w:val="008417B9"/>
    <w:rsid w:val="00842B77"/>
    <w:rsid w:val="008437C6"/>
    <w:rsid w:val="008462B7"/>
    <w:rsid w:val="008462C1"/>
    <w:rsid w:val="008576DA"/>
    <w:rsid w:val="00860550"/>
    <w:rsid w:val="00862DD7"/>
    <w:rsid w:val="00863C1D"/>
    <w:rsid w:val="00863F0A"/>
    <w:rsid w:val="00871D9E"/>
    <w:rsid w:val="008742C9"/>
    <w:rsid w:val="008752FA"/>
    <w:rsid w:val="008768EF"/>
    <w:rsid w:val="00876B65"/>
    <w:rsid w:val="00885BC4"/>
    <w:rsid w:val="00885D08"/>
    <w:rsid w:val="00885DE5"/>
    <w:rsid w:val="00894EE3"/>
    <w:rsid w:val="00896207"/>
    <w:rsid w:val="00896BBA"/>
    <w:rsid w:val="008A2FC5"/>
    <w:rsid w:val="008A3126"/>
    <w:rsid w:val="008A4075"/>
    <w:rsid w:val="008A618F"/>
    <w:rsid w:val="008B4C00"/>
    <w:rsid w:val="008D2CC4"/>
    <w:rsid w:val="008D5B00"/>
    <w:rsid w:val="008E059A"/>
    <w:rsid w:val="008E7DA7"/>
    <w:rsid w:val="008F0329"/>
    <w:rsid w:val="008F36A0"/>
    <w:rsid w:val="008F4595"/>
    <w:rsid w:val="008F5C26"/>
    <w:rsid w:val="008F78C1"/>
    <w:rsid w:val="00902931"/>
    <w:rsid w:val="00903122"/>
    <w:rsid w:val="00904E6F"/>
    <w:rsid w:val="0090638F"/>
    <w:rsid w:val="009165F4"/>
    <w:rsid w:val="0092704A"/>
    <w:rsid w:val="0092793E"/>
    <w:rsid w:val="0093158A"/>
    <w:rsid w:val="00934B1E"/>
    <w:rsid w:val="00935049"/>
    <w:rsid w:val="00935BBB"/>
    <w:rsid w:val="009370AF"/>
    <w:rsid w:val="00943B3B"/>
    <w:rsid w:val="00945036"/>
    <w:rsid w:val="0094636C"/>
    <w:rsid w:val="0095393B"/>
    <w:rsid w:val="009552A3"/>
    <w:rsid w:val="0095532B"/>
    <w:rsid w:val="00956207"/>
    <w:rsid w:val="009614EA"/>
    <w:rsid w:val="00971B96"/>
    <w:rsid w:val="00982494"/>
    <w:rsid w:val="0098505C"/>
    <w:rsid w:val="00986749"/>
    <w:rsid w:val="0099168D"/>
    <w:rsid w:val="00995C4A"/>
    <w:rsid w:val="009966C1"/>
    <w:rsid w:val="00996F63"/>
    <w:rsid w:val="009A50EB"/>
    <w:rsid w:val="009A589A"/>
    <w:rsid w:val="009A6F1B"/>
    <w:rsid w:val="009B00F5"/>
    <w:rsid w:val="009B0976"/>
    <w:rsid w:val="009B0B62"/>
    <w:rsid w:val="009B13D1"/>
    <w:rsid w:val="009B4DD5"/>
    <w:rsid w:val="009B6884"/>
    <w:rsid w:val="009B7A85"/>
    <w:rsid w:val="009C1D88"/>
    <w:rsid w:val="009C2A77"/>
    <w:rsid w:val="009C4C95"/>
    <w:rsid w:val="009D1BDF"/>
    <w:rsid w:val="009D1D22"/>
    <w:rsid w:val="009D66A1"/>
    <w:rsid w:val="009E04DD"/>
    <w:rsid w:val="009E13A6"/>
    <w:rsid w:val="009E1B05"/>
    <w:rsid w:val="009E27BA"/>
    <w:rsid w:val="009E345C"/>
    <w:rsid w:val="009E362D"/>
    <w:rsid w:val="009E738B"/>
    <w:rsid w:val="009F031C"/>
    <w:rsid w:val="009F2586"/>
    <w:rsid w:val="009F3E9F"/>
    <w:rsid w:val="009F3ECF"/>
    <w:rsid w:val="009F6893"/>
    <w:rsid w:val="009F68F2"/>
    <w:rsid w:val="00A02E7C"/>
    <w:rsid w:val="00A03122"/>
    <w:rsid w:val="00A042B3"/>
    <w:rsid w:val="00A06C37"/>
    <w:rsid w:val="00A12E80"/>
    <w:rsid w:val="00A1426B"/>
    <w:rsid w:val="00A158D2"/>
    <w:rsid w:val="00A21E1B"/>
    <w:rsid w:val="00A21E24"/>
    <w:rsid w:val="00A229D9"/>
    <w:rsid w:val="00A23995"/>
    <w:rsid w:val="00A23AAB"/>
    <w:rsid w:val="00A243F7"/>
    <w:rsid w:val="00A25875"/>
    <w:rsid w:val="00A27F88"/>
    <w:rsid w:val="00A303F6"/>
    <w:rsid w:val="00A3296E"/>
    <w:rsid w:val="00A332CD"/>
    <w:rsid w:val="00A34E59"/>
    <w:rsid w:val="00A367EC"/>
    <w:rsid w:val="00A36F4F"/>
    <w:rsid w:val="00A37F93"/>
    <w:rsid w:val="00A5031A"/>
    <w:rsid w:val="00A51096"/>
    <w:rsid w:val="00A51E25"/>
    <w:rsid w:val="00A535F4"/>
    <w:rsid w:val="00A5767E"/>
    <w:rsid w:val="00A577F7"/>
    <w:rsid w:val="00A60A1E"/>
    <w:rsid w:val="00A60A8F"/>
    <w:rsid w:val="00A621B0"/>
    <w:rsid w:val="00A636DA"/>
    <w:rsid w:val="00A655F5"/>
    <w:rsid w:val="00A670C9"/>
    <w:rsid w:val="00A705EA"/>
    <w:rsid w:val="00A7708F"/>
    <w:rsid w:val="00A81CB7"/>
    <w:rsid w:val="00A82972"/>
    <w:rsid w:val="00A85466"/>
    <w:rsid w:val="00A85577"/>
    <w:rsid w:val="00A857CC"/>
    <w:rsid w:val="00A966E1"/>
    <w:rsid w:val="00AA2A37"/>
    <w:rsid w:val="00AA4EE5"/>
    <w:rsid w:val="00AA70C4"/>
    <w:rsid w:val="00AA7734"/>
    <w:rsid w:val="00AB00E2"/>
    <w:rsid w:val="00AB13CC"/>
    <w:rsid w:val="00AB4DCA"/>
    <w:rsid w:val="00AB68E0"/>
    <w:rsid w:val="00AB6CDB"/>
    <w:rsid w:val="00AC11BE"/>
    <w:rsid w:val="00AC252E"/>
    <w:rsid w:val="00AC6267"/>
    <w:rsid w:val="00AD29BA"/>
    <w:rsid w:val="00AE28E4"/>
    <w:rsid w:val="00AF4FB4"/>
    <w:rsid w:val="00B04138"/>
    <w:rsid w:val="00B04559"/>
    <w:rsid w:val="00B0646B"/>
    <w:rsid w:val="00B10B17"/>
    <w:rsid w:val="00B233F2"/>
    <w:rsid w:val="00B26D80"/>
    <w:rsid w:val="00B27BE3"/>
    <w:rsid w:val="00B354F9"/>
    <w:rsid w:val="00B425D8"/>
    <w:rsid w:val="00B45AC0"/>
    <w:rsid w:val="00B46293"/>
    <w:rsid w:val="00B462FA"/>
    <w:rsid w:val="00B51C43"/>
    <w:rsid w:val="00B52CB2"/>
    <w:rsid w:val="00B53078"/>
    <w:rsid w:val="00B53658"/>
    <w:rsid w:val="00B5637B"/>
    <w:rsid w:val="00B61BCE"/>
    <w:rsid w:val="00B627D4"/>
    <w:rsid w:val="00B63161"/>
    <w:rsid w:val="00B6425A"/>
    <w:rsid w:val="00B649E3"/>
    <w:rsid w:val="00B65397"/>
    <w:rsid w:val="00B7198A"/>
    <w:rsid w:val="00B7340F"/>
    <w:rsid w:val="00B7352C"/>
    <w:rsid w:val="00B7437D"/>
    <w:rsid w:val="00B75664"/>
    <w:rsid w:val="00B75710"/>
    <w:rsid w:val="00B75B89"/>
    <w:rsid w:val="00B76ABE"/>
    <w:rsid w:val="00B81A0C"/>
    <w:rsid w:val="00B84738"/>
    <w:rsid w:val="00B86763"/>
    <w:rsid w:val="00B873E7"/>
    <w:rsid w:val="00B92464"/>
    <w:rsid w:val="00B94706"/>
    <w:rsid w:val="00B95206"/>
    <w:rsid w:val="00B96954"/>
    <w:rsid w:val="00B96B34"/>
    <w:rsid w:val="00B97939"/>
    <w:rsid w:val="00BA1C2D"/>
    <w:rsid w:val="00BA32B1"/>
    <w:rsid w:val="00BA4402"/>
    <w:rsid w:val="00BA490D"/>
    <w:rsid w:val="00BA7696"/>
    <w:rsid w:val="00BB3A65"/>
    <w:rsid w:val="00BB3C50"/>
    <w:rsid w:val="00BC1451"/>
    <w:rsid w:val="00BC2C80"/>
    <w:rsid w:val="00BC3FD2"/>
    <w:rsid w:val="00BC4A3C"/>
    <w:rsid w:val="00BC4B42"/>
    <w:rsid w:val="00BC7374"/>
    <w:rsid w:val="00BC7B27"/>
    <w:rsid w:val="00BD0070"/>
    <w:rsid w:val="00BD0456"/>
    <w:rsid w:val="00BD2620"/>
    <w:rsid w:val="00BD3177"/>
    <w:rsid w:val="00BD5500"/>
    <w:rsid w:val="00BD57D8"/>
    <w:rsid w:val="00BD5D25"/>
    <w:rsid w:val="00BD6C45"/>
    <w:rsid w:val="00BE1AFB"/>
    <w:rsid w:val="00BE37F2"/>
    <w:rsid w:val="00BE3992"/>
    <w:rsid w:val="00BE5D69"/>
    <w:rsid w:val="00BF0675"/>
    <w:rsid w:val="00BF0F8B"/>
    <w:rsid w:val="00C03048"/>
    <w:rsid w:val="00C03F06"/>
    <w:rsid w:val="00C07085"/>
    <w:rsid w:val="00C07DAC"/>
    <w:rsid w:val="00C1093C"/>
    <w:rsid w:val="00C10EFB"/>
    <w:rsid w:val="00C1482E"/>
    <w:rsid w:val="00C1602D"/>
    <w:rsid w:val="00C20E05"/>
    <w:rsid w:val="00C24E90"/>
    <w:rsid w:val="00C25DEC"/>
    <w:rsid w:val="00C26BA2"/>
    <w:rsid w:val="00C27B5C"/>
    <w:rsid w:val="00C27F6D"/>
    <w:rsid w:val="00C32E18"/>
    <w:rsid w:val="00C440BF"/>
    <w:rsid w:val="00C47BB0"/>
    <w:rsid w:val="00C51B45"/>
    <w:rsid w:val="00C5530D"/>
    <w:rsid w:val="00C55619"/>
    <w:rsid w:val="00C572CD"/>
    <w:rsid w:val="00C620B9"/>
    <w:rsid w:val="00C62E8B"/>
    <w:rsid w:val="00C631F3"/>
    <w:rsid w:val="00C81F3B"/>
    <w:rsid w:val="00C8205E"/>
    <w:rsid w:val="00C820A8"/>
    <w:rsid w:val="00C8435B"/>
    <w:rsid w:val="00C853A2"/>
    <w:rsid w:val="00C85721"/>
    <w:rsid w:val="00C86556"/>
    <w:rsid w:val="00C86684"/>
    <w:rsid w:val="00C87C02"/>
    <w:rsid w:val="00C900E6"/>
    <w:rsid w:val="00C90814"/>
    <w:rsid w:val="00C91397"/>
    <w:rsid w:val="00C923FD"/>
    <w:rsid w:val="00C92B0C"/>
    <w:rsid w:val="00C956FE"/>
    <w:rsid w:val="00C972EB"/>
    <w:rsid w:val="00C976CD"/>
    <w:rsid w:val="00C97E1A"/>
    <w:rsid w:val="00CA0369"/>
    <w:rsid w:val="00CA2016"/>
    <w:rsid w:val="00CA658A"/>
    <w:rsid w:val="00CA6BC4"/>
    <w:rsid w:val="00CC1DC1"/>
    <w:rsid w:val="00CC6C74"/>
    <w:rsid w:val="00CD0C25"/>
    <w:rsid w:val="00CD7860"/>
    <w:rsid w:val="00CE3EB4"/>
    <w:rsid w:val="00CF10B0"/>
    <w:rsid w:val="00CF1A72"/>
    <w:rsid w:val="00CF1E5A"/>
    <w:rsid w:val="00CF756B"/>
    <w:rsid w:val="00D0280D"/>
    <w:rsid w:val="00D038E6"/>
    <w:rsid w:val="00D075D1"/>
    <w:rsid w:val="00D171AE"/>
    <w:rsid w:val="00D17A18"/>
    <w:rsid w:val="00D20A9D"/>
    <w:rsid w:val="00D21D9C"/>
    <w:rsid w:val="00D22B09"/>
    <w:rsid w:val="00D32D85"/>
    <w:rsid w:val="00D33A57"/>
    <w:rsid w:val="00D36B3B"/>
    <w:rsid w:val="00D37FF0"/>
    <w:rsid w:val="00D415FA"/>
    <w:rsid w:val="00D4262F"/>
    <w:rsid w:val="00D439AD"/>
    <w:rsid w:val="00D44B8C"/>
    <w:rsid w:val="00D4784E"/>
    <w:rsid w:val="00D5355E"/>
    <w:rsid w:val="00D543B1"/>
    <w:rsid w:val="00D63BE6"/>
    <w:rsid w:val="00D7067A"/>
    <w:rsid w:val="00D732CB"/>
    <w:rsid w:val="00D74FA1"/>
    <w:rsid w:val="00D823F7"/>
    <w:rsid w:val="00D833EF"/>
    <w:rsid w:val="00D860DD"/>
    <w:rsid w:val="00D8710B"/>
    <w:rsid w:val="00D874FF"/>
    <w:rsid w:val="00D877E9"/>
    <w:rsid w:val="00D95D6C"/>
    <w:rsid w:val="00D9660A"/>
    <w:rsid w:val="00D96C7E"/>
    <w:rsid w:val="00D97DAB"/>
    <w:rsid w:val="00DA0434"/>
    <w:rsid w:val="00DA0708"/>
    <w:rsid w:val="00DA176D"/>
    <w:rsid w:val="00DA214A"/>
    <w:rsid w:val="00DA3A16"/>
    <w:rsid w:val="00DA40F3"/>
    <w:rsid w:val="00DA50B8"/>
    <w:rsid w:val="00DA5C41"/>
    <w:rsid w:val="00DB0AFE"/>
    <w:rsid w:val="00DB0FB9"/>
    <w:rsid w:val="00DB360E"/>
    <w:rsid w:val="00DB4C16"/>
    <w:rsid w:val="00DB54A8"/>
    <w:rsid w:val="00DC2ABD"/>
    <w:rsid w:val="00DC38B9"/>
    <w:rsid w:val="00DC3B60"/>
    <w:rsid w:val="00DC41E6"/>
    <w:rsid w:val="00DC5913"/>
    <w:rsid w:val="00DC613E"/>
    <w:rsid w:val="00DD0E52"/>
    <w:rsid w:val="00DD3FC5"/>
    <w:rsid w:val="00DE3244"/>
    <w:rsid w:val="00DE7D8C"/>
    <w:rsid w:val="00DF354C"/>
    <w:rsid w:val="00DF36EF"/>
    <w:rsid w:val="00DF3BA8"/>
    <w:rsid w:val="00DF55FD"/>
    <w:rsid w:val="00DF617C"/>
    <w:rsid w:val="00DF7BFF"/>
    <w:rsid w:val="00E0093A"/>
    <w:rsid w:val="00E028D9"/>
    <w:rsid w:val="00E034C8"/>
    <w:rsid w:val="00E03D2F"/>
    <w:rsid w:val="00E04F6A"/>
    <w:rsid w:val="00E062CD"/>
    <w:rsid w:val="00E069F0"/>
    <w:rsid w:val="00E06A73"/>
    <w:rsid w:val="00E12097"/>
    <w:rsid w:val="00E1594F"/>
    <w:rsid w:val="00E20D87"/>
    <w:rsid w:val="00E21F25"/>
    <w:rsid w:val="00E22B9F"/>
    <w:rsid w:val="00E22FC8"/>
    <w:rsid w:val="00E23CE8"/>
    <w:rsid w:val="00E241BF"/>
    <w:rsid w:val="00E249DC"/>
    <w:rsid w:val="00E25117"/>
    <w:rsid w:val="00E272D3"/>
    <w:rsid w:val="00E30E9D"/>
    <w:rsid w:val="00E31028"/>
    <w:rsid w:val="00E352B0"/>
    <w:rsid w:val="00E411B5"/>
    <w:rsid w:val="00E419A8"/>
    <w:rsid w:val="00E439E9"/>
    <w:rsid w:val="00E449A7"/>
    <w:rsid w:val="00E46F0A"/>
    <w:rsid w:val="00E47218"/>
    <w:rsid w:val="00E52242"/>
    <w:rsid w:val="00E53381"/>
    <w:rsid w:val="00E5646F"/>
    <w:rsid w:val="00E576FF"/>
    <w:rsid w:val="00E62761"/>
    <w:rsid w:val="00E70E3D"/>
    <w:rsid w:val="00E7439B"/>
    <w:rsid w:val="00E74661"/>
    <w:rsid w:val="00E80027"/>
    <w:rsid w:val="00E80E74"/>
    <w:rsid w:val="00E8250F"/>
    <w:rsid w:val="00E830A8"/>
    <w:rsid w:val="00E83331"/>
    <w:rsid w:val="00E83B03"/>
    <w:rsid w:val="00E871EE"/>
    <w:rsid w:val="00E87D39"/>
    <w:rsid w:val="00E91E9E"/>
    <w:rsid w:val="00E92C90"/>
    <w:rsid w:val="00E953E5"/>
    <w:rsid w:val="00E96627"/>
    <w:rsid w:val="00E97ED6"/>
    <w:rsid w:val="00EA0FC7"/>
    <w:rsid w:val="00EA3109"/>
    <w:rsid w:val="00EA3FD3"/>
    <w:rsid w:val="00EA49CE"/>
    <w:rsid w:val="00EA6F31"/>
    <w:rsid w:val="00EB0D29"/>
    <w:rsid w:val="00EB5D4B"/>
    <w:rsid w:val="00EC0193"/>
    <w:rsid w:val="00EC0C9E"/>
    <w:rsid w:val="00EC3DD8"/>
    <w:rsid w:val="00EC45F8"/>
    <w:rsid w:val="00ED0C34"/>
    <w:rsid w:val="00ED1500"/>
    <w:rsid w:val="00ED1B51"/>
    <w:rsid w:val="00ED32F1"/>
    <w:rsid w:val="00ED60CF"/>
    <w:rsid w:val="00ED6132"/>
    <w:rsid w:val="00ED75B1"/>
    <w:rsid w:val="00EE3B3C"/>
    <w:rsid w:val="00EE49C7"/>
    <w:rsid w:val="00EF0D9F"/>
    <w:rsid w:val="00EF6741"/>
    <w:rsid w:val="00F00F0F"/>
    <w:rsid w:val="00F020B0"/>
    <w:rsid w:val="00F03B19"/>
    <w:rsid w:val="00F10695"/>
    <w:rsid w:val="00F1107E"/>
    <w:rsid w:val="00F13008"/>
    <w:rsid w:val="00F16433"/>
    <w:rsid w:val="00F2107F"/>
    <w:rsid w:val="00F22816"/>
    <w:rsid w:val="00F40E1A"/>
    <w:rsid w:val="00F42AF1"/>
    <w:rsid w:val="00F4704F"/>
    <w:rsid w:val="00F47C35"/>
    <w:rsid w:val="00F517CF"/>
    <w:rsid w:val="00F62214"/>
    <w:rsid w:val="00F6287E"/>
    <w:rsid w:val="00F67096"/>
    <w:rsid w:val="00F70079"/>
    <w:rsid w:val="00F70390"/>
    <w:rsid w:val="00F71893"/>
    <w:rsid w:val="00F73146"/>
    <w:rsid w:val="00F758B5"/>
    <w:rsid w:val="00F801AF"/>
    <w:rsid w:val="00F84358"/>
    <w:rsid w:val="00F85E56"/>
    <w:rsid w:val="00F8737A"/>
    <w:rsid w:val="00F90107"/>
    <w:rsid w:val="00F91459"/>
    <w:rsid w:val="00F92C3D"/>
    <w:rsid w:val="00F966B4"/>
    <w:rsid w:val="00F96F5A"/>
    <w:rsid w:val="00FA0579"/>
    <w:rsid w:val="00FA11F8"/>
    <w:rsid w:val="00FA1FFB"/>
    <w:rsid w:val="00FA21EE"/>
    <w:rsid w:val="00FA28B1"/>
    <w:rsid w:val="00FA28FF"/>
    <w:rsid w:val="00FA3625"/>
    <w:rsid w:val="00FA477A"/>
    <w:rsid w:val="00FB06C2"/>
    <w:rsid w:val="00FB072A"/>
    <w:rsid w:val="00FB4949"/>
    <w:rsid w:val="00FC1659"/>
    <w:rsid w:val="00FC37B6"/>
    <w:rsid w:val="00FC57D4"/>
    <w:rsid w:val="00FC5ED7"/>
    <w:rsid w:val="00FC5FFD"/>
    <w:rsid w:val="00FC6860"/>
    <w:rsid w:val="00FD222E"/>
    <w:rsid w:val="00FD2BFA"/>
    <w:rsid w:val="00FD3070"/>
    <w:rsid w:val="00FD5960"/>
    <w:rsid w:val="00FD7451"/>
    <w:rsid w:val="00FE1F7F"/>
    <w:rsid w:val="00FE253F"/>
    <w:rsid w:val="00FE2CD1"/>
    <w:rsid w:val="00FE3985"/>
    <w:rsid w:val="00FE4718"/>
    <w:rsid w:val="00FE546C"/>
    <w:rsid w:val="00FE5F79"/>
    <w:rsid w:val="00FF0F0D"/>
    <w:rsid w:val="00FF20EE"/>
    <w:rsid w:val="00FF4E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EA2B27"/>
  <w15:chartTrackingRefBased/>
  <w15:docId w15:val="{C9832F7B-6378-4FD9-B3D5-3D2CC22E53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5664"/>
  </w:style>
  <w:style w:type="paragraph" w:styleId="Heading1">
    <w:name w:val="heading 1"/>
    <w:basedOn w:val="Normal"/>
    <w:next w:val="Normal"/>
    <w:link w:val="Heading1Char"/>
    <w:uiPriority w:val="9"/>
    <w:qFormat/>
    <w:rsid w:val="00607F5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07F5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07F5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07F5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07F5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07F5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07F5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07F5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07F5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07F5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07F5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07F5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07F5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07F5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07F5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07F5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07F5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07F5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07F5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07F5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07F5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07F5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07F5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07F5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07F5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07F5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07F5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07F5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07F53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607F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981</Words>
  <Characters>4954</Characters>
  <Application>Microsoft Office Word</Application>
  <DocSecurity>0</DocSecurity>
  <Lines>365</Lines>
  <Paragraphs>245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 Gilman</dc:creator>
  <cp:keywords/>
  <dc:description/>
  <cp:lastModifiedBy>Laurie Alsobrook</cp:lastModifiedBy>
  <cp:revision>4</cp:revision>
  <cp:lastPrinted>2025-01-15T07:20:00Z</cp:lastPrinted>
  <dcterms:created xsi:type="dcterms:W3CDTF">2025-11-21T13:04:00Z</dcterms:created>
  <dcterms:modified xsi:type="dcterms:W3CDTF">2026-03-20T12:40:00Z</dcterms:modified>
</cp:coreProperties>
</file>